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B30D" w14:textId="63C3E5C7" w:rsidR="004E69CD" w:rsidRPr="00D64C66" w:rsidRDefault="004E69CD" w:rsidP="001F5AE2">
      <w:pPr>
        <w:spacing w:after="0" w:line="240" w:lineRule="auto"/>
        <w:ind w:left="720" w:hanging="360"/>
        <w:jc w:val="center"/>
        <w:rPr>
          <w:rFonts w:ascii="Verdana" w:hAnsi="Verdana"/>
          <w:sz w:val="20"/>
          <w:szCs w:val="20"/>
        </w:rPr>
      </w:pPr>
      <w:r w:rsidRPr="00D64C66">
        <w:rPr>
          <w:rFonts w:ascii="Verdana" w:hAnsi="Verdana"/>
          <w:b/>
          <w:sz w:val="20"/>
          <w:szCs w:val="20"/>
        </w:rPr>
        <w:t xml:space="preserve">FORMULARIO DE </w:t>
      </w:r>
      <w:r w:rsidR="00374039">
        <w:rPr>
          <w:rFonts w:ascii="Verdana" w:hAnsi="Verdana"/>
          <w:b/>
          <w:sz w:val="20"/>
          <w:szCs w:val="20"/>
        </w:rPr>
        <w:t>DERIVACIÓN A ATENCIÓN PSICOLGOICA TEMPRANA</w:t>
      </w:r>
    </w:p>
    <w:p w14:paraId="2DB14F50" w14:textId="77777777" w:rsidR="004E69CD" w:rsidRPr="00D64C66" w:rsidRDefault="004E69CD" w:rsidP="004E69CD">
      <w:pPr>
        <w:pStyle w:val="Prrafodelista"/>
        <w:spacing w:after="0" w:line="240" w:lineRule="auto"/>
        <w:rPr>
          <w:rFonts w:ascii="Verdana Pro Light" w:hAnsi="Verdana Pro Light"/>
          <w:sz w:val="20"/>
          <w:szCs w:val="20"/>
        </w:rPr>
      </w:pPr>
    </w:p>
    <w:p w14:paraId="70FC4A96" w14:textId="4574D237" w:rsidR="004C17DD" w:rsidRPr="00D64C66" w:rsidRDefault="004C17DD" w:rsidP="001076C6">
      <w:pPr>
        <w:pStyle w:val="Prrafodelista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D64C66">
        <w:rPr>
          <w:rFonts w:ascii="Verdana" w:hAnsi="Verdana"/>
          <w:b/>
          <w:sz w:val="20"/>
          <w:szCs w:val="20"/>
        </w:rPr>
        <w:t>IDENTIFICACIÓN DE</w:t>
      </w:r>
      <w:r w:rsidR="0026161C" w:rsidRPr="00D64C66">
        <w:rPr>
          <w:rFonts w:ascii="Verdana" w:hAnsi="Verdana"/>
          <w:b/>
          <w:sz w:val="20"/>
          <w:szCs w:val="20"/>
        </w:rPr>
        <w:t xml:space="preserve"> LA PERSONA AFECTADA</w:t>
      </w:r>
    </w:p>
    <w:p w14:paraId="19C65907" w14:textId="77777777" w:rsidR="005A080A" w:rsidRPr="00D64C66" w:rsidRDefault="005A080A" w:rsidP="005A080A">
      <w:pPr>
        <w:pStyle w:val="Prrafodelista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4"/>
        <w:gridCol w:w="959"/>
        <w:gridCol w:w="214"/>
        <w:gridCol w:w="1209"/>
        <w:gridCol w:w="264"/>
        <w:gridCol w:w="1212"/>
        <w:gridCol w:w="391"/>
        <w:gridCol w:w="900"/>
        <w:gridCol w:w="527"/>
        <w:gridCol w:w="1218"/>
      </w:tblGrid>
      <w:tr w:rsidR="00C11116" w:rsidRPr="00D64C66" w14:paraId="491F94EC" w14:textId="20EF92AE" w:rsidTr="00C11116">
        <w:trPr>
          <w:trHeight w:val="336"/>
        </w:trPr>
        <w:tc>
          <w:tcPr>
            <w:tcW w:w="1934" w:type="dxa"/>
            <w:shd w:val="clear" w:color="auto" w:fill="DEEAF6" w:themeFill="accent1" w:themeFillTint="33"/>
            <w:vAlign w:val="center"/>
          </w:tcPr>
          <w:p w14:paraId="695210D2" w14:textId="44203F3A" w:rsidR="00C11116" w:rsidRPr="00D64C66" w:rsidRDefault="00C11116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Nombre legal completo</w:t>
            </w:r>
          </w:p>
        </w:tc>
        <w:tc>
          <w:tcPr>
            <w:tcW w:w="6894" w:type="dxa"/>
            <w:gridSpan w:val="9"/>
            <w:shd w:val="clear" w:color="auto" w:fill="auto"/>
            <w:vAlign w:val="center"/>
          </w:tcPr>
          <w:p w14:paraId="21DAE4B2" w14:textId="77777777" w:rsidR="00C11116" w:rsidRPr="00D64C66" w:rsidRDefault="00C11116" w:rsidP="00E2195F">
            <w:pPr>
              <w:contextualSpacing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C11116" w:rsidRPr="00D64C66" w14:paraId="1516D1B7" w14:textId="2BBEE95E" w:rsidTr="00C11116">
        <w:trPr>
          <w:trHeight w:val="336"/>
        </w:trPr>
        <w:tc>
          <w:tcPr>
            <w:tcW w:w="1934" w:type="dxa"/>
            <w:shd w:val="clear" w:color="auto" w:fill="DEEAF6" w:themeFill="accent1" w:themeFillTint="33"/>
            <w:vAlign w:val="center"/>
          </w:tcPr>
          <w:p w14:paraId="253C8653" w14:textId="37F2A2DE" w:rsidR="00C11116" w:rsidRPr="00D64C66" w:rsidRDefault="00C11116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Nombre social completo</w:t>
            </w:r>
            <w:r w:rsidRPr="00D64C66">
              <w:rPr>
                <w:rStyle w:val="Refdenotaalpie"/>
                <w:rFonts w:ascii="Verdana" w:hAnsi="Verdana"/>
                <w:b/>
                <w:sz w:val="20"/>
                <w:szCs w:val="20"/>
              </w:rPr>
              <w:footnoteReference w:id="1"/>
            </w:r>
          </w:p>
        </w:tc>
        <w:tc>
          <w:tcPr>
            <w:tcW w:w="6894" w:type="dxa"/>
            <w:gridSpan w:val="9"/>
            <w:shd w:val="clear" w:color="auto" w:fill="auto"/>
            <w:vAlign w:val="center"/>
          </w:tcPr>
          <w:p w14:paraId="560B74C4" w14:textId="77777777" w:rsidR="00C11116" w:rsidRPr="00D64C66" w:rsidRDefault="00C11116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C11116" w:rsidRPr="00D64C66" w14:paraId="363A9E20" w14:textId="2F25155A" w:rsidTr="00C11116">
        <w:trPr>
          <w:trHeight w:val="116"/>
        </w:trPr>
        <w:tc>
          <w:tcPr>
            <w:tcW w:w="1934" w:type="dxa"/>
            <w:shd w:val="clear" w:color="auto" w:fill="DEEAF6" w:themeFill="accent1" w:themeFillTint="33"/>
            <w:vAlign w:val="center"/>
          </w:tcPr>
          <w:p w14:paraId="5BA10157" w14:textId="77777777" w:rsidR="00C11116" w:rsidRPr="00D64C66" w:rsidRDefault="00C11116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Rut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ABD5E1E" w14:textId="77777777" w:rsidR="00C11116" w:rsidRPr="00D64C66" w:rsidRDefault="00C11116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DEEAF6" w:themeFill="accent1" w:themeFillTint="33"/>
            <w:vAlign w:val="center"/>
          </w:tcPr>
          <w:p w14:paraId="5DD073DF" w14:textId="7B56626C" w:rsidR="00C11116" w:rsidRPr="00D64C66" w:rsidRDefault="00C11116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Identidad de género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67BC02E1" w14:textId="77777777" w:rsidR="00C11116" w:rsidRPr="00D64C66" w:rsidRDefault="00C11116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shd w:val="clear" w:color="auto" w:fill="DEEAF6" w:themeFill="accent1" w:themeFillTint="33"/>
            <w:vAlign w:val="center"/>
          </w:tcPr>
          <w:p w14:paraId="32C760B5" w14:textId="04B79056" w:rsidR="00C11116" w:rsidRPr="00D64C66" w:rsidRDefault="00C11116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Teléfono de contacto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3CB0FB95" w14:textId="77777777" w:rsidR="00C11116" w:rsidRPr="00D64C66" w:rsidRDefault="00C11116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4C5504" w:rsidRPr="00D64C66" w14:paraId="73FE308B" w14:textId="6B09044C" w:rsidTr="00C11116">
        <w:trPr>
          <w:trHeight w:val="510"/>
        </w:trPr>
        <w:tc>
          <w:tcPr>
            <w:tcW w:w="1934" w:type="dxa"/>
            <w:shd w:val="clear" w:color="auto" w:fill="DEEAF6" w:themeFill="accent1" w:themeFillTint="33"/>
            <w:vAlign w:val="center"/>
          </w:tcPr>
          <w:p w14:paraId="01D0EFE5" w14:textId="06DB76AB" w:rsidR="004C5504" w:rsidRPr="00D64C66" w:rsidRDefault="004C5504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Dirección</w:t>
            </w:r>
          </w:p>
        </w:tc>
        <w:tc>
          <w:tcPr>
            <w:tcW w:w="6894" w:type="dxa"/>
            <w:gridSpan w:val="9"/>
            <w:shd w:val="clear" w:color="auto" w:fill="auto"/>
            <w:vAlign w:val="center"/>
          </w:tcPr>
          <w:p w14:paraId="53F6D257" w14:textId="77777777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4C5504" w:rsidRPr="00D64C66" w14:paraId="4B0C43D7" w14:textId="5ED3E7A4" w:rsidTr="00C11116">
        <w:trPr>
          <w:trHeight w:val="510"/>
        </w:trPr>
        <w:tc>
          <w:tcPr>
            <w:tcW w:w="1934" w:type="dxa"/>
            <w:shd w:val="clear" w:color="auto" w:fill="DEEAF6" w:themeFill="accent1" w:themeFillTint="33"/>
            <w:vAlign w:val="center"/>
          </w:tcPr>
          <w:p w14:paraId="7999394E" w14:textId="77777777" w:rsidR="004C5504" w:rsidRPr="00D64C66" w:rsidRDefault="004C5504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Comuna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6386C6F" w14:textId="77777777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DEEAF6" w:themeFill="accent1" w:themeFillTint="33"/>
            <w:vAlign w:val="center"/>
          </w:tcPr>
          <w:p w14:paraId="3DA4A4FB" w14:textId="77777777" w:rsidR="004C5504" w:rsidRPr="00D64C66" w:rsidRDefault="004C5504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Región</w:t>
            </w:r>
          </w:p>
        </w:tc>
        <w:tc>
          <w:tcPr>
            <w:tcW w:w="4512" w:type="dxa"/>
            <w:gridSpan w:val="6"/>
            <w:shd w:val="clear" w:color="auto" w:fill="auto"/>
            <w:vAlign w:val="center"/>
          </w:tcPr>
          <w:p w14:paraId="026A65FC" w14:textId="77777777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4C5504" w:rsidRPr="00D64C66" w14:paraId="00783646" w14:textId="307A5965" w:rsidTr="00C11116">
        <w:trPr>
          <w:trHeight w:val="510"/>
        </w:trPr>
        <w:tc>
          <w:tcPr>
            <w:tcW w:w="1934" w:type="dxa"/>
            <w:shd w:val="clear" w:color="auto" w:fill="DEEAF6" w:themeFill="accent1" w:themeFillTint="33"/>
            <w:vAlign w:val="center"/>
          </w:tcPr>
          <w:p w14:paraId="2BFAEF18" w14:textId="00699751" w:rsidR="004C5504" w:rsidRPr="00D64C66" w:rsidRDefault="004C5504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 xml:space="preserve">Correo electrónico para notificaciones </w:t>
            </w:r>
          </w:p>
        </w:tc>
        <w:tc>
          <w:tcPr>
            <w:tcW w:w="6894" w:type="dxa"/>
            <w:gridSpan w:val="9"/>
            <w:shd w:val="clear" w:color="auto" w:fill="auto"/>
            <w:vAlign w:val="center"/>
          </w:tcPr>
          <w:p w14:paraId="60C44923" w14:textId="77777777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4C5504" w:rsidRPr="00D64C66" w14:paraId="44A8CDBB" w14:textId="3B69FC8C" w:rsidTr="00C11116">
        <w:trPr>
          <w:trHeight w:val="293"/>
        </w:trPr>
        <w:tc>
          <w:tcPr>
            <w:tcW w:w="1934" w:type="dxa"/>
            <w:shd w:val="clear" w:color="auto" w:fill="DEEAF6" w:themeFill="accent1" w:themeFillTint="33"/>
            <w:vAlign w:val="center"/>
          </w:tcPr>
          <w:p w14:paraId="30937097" w14:textId="77777777" w:rsidR="004C5504" w:rsidRPr="00D64C66" w:rsidRDefault="004C5504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Unidad de desempeño</w:t>
            </w:r>
          </w:p>
        </w:tc>
        <w:tc>
          <w:tcPr>
            <w:tcW w:w="6894" w:type="dxa"/>
            <w:gridSpan w:val="9"/>
            <w:shd w:val="clear" w:color="auto" w:fill="auto"/>
            <w:vAlign w:val="center"/>
          </w:tcPr>
          <w:p w14:paraId="6C0A5D66" w14:textId="77777777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C11116" w:rsidRPr="00D64C66" w14:paraId="7A857C04" w14:textId="145DEDEB" w:rsidTr="00C11116">
        <w:trPr>
          <w:trHeight w:val="234"/>
        </w:trPr>
        <w:tc>
          <w:tcPr>
            <w:tcW w:w="1934" w:type="dxa"/>
            <w:vMerge w:val="restart"/>
            <w:shd w:val="clear" w:color="auto" w:fill="DEEAF6" w:themeFill="accent1" w:themeFillTint="33"/>
            <w:vAlign w:val="center"/>
          </w:tcPr>
          <w:p w14:paraId="633C5FD4" w14:textId="73D3A739" w:rsidR="004C5504" w:rsidRPr="00D64C66" w:rsidRDefault="004C5504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Calidad contractual (marcar con una x)</w:t>
            </w:r>
          </w:p>
        </w:tc>
        <w:tc>
          <w:tcPr>
            <w:tcW w:w="1173" w:type="dxa"/>
            <w:gridSpan w:val="2"/>
            <w:shd w:val="clear" w:color="auto" w:fill="DEEAF6" w:themeFill="accent1" w:themeFillTint="33"/>
            <w:vAlign w:val="center"/>
          </w:tcPr>
          <w:p w14:paraId="0E9F7785" w14:textId="70339696" w:rsidR="004C5504" w:rsidRPr="00D64C66" w:rsidRDefault="004C5504" w:rsidP="00A40D57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Planta</w:t>
            </w:r>
          </w:p>
        </w:tc>
        <w:tc>
          <w:tcPr>
            <w:tcW w:w="1473" w:type="dxa"/>
            <w:gridSpan w:val="2"/>
            <w:shd w:val="clear" w:color="auto" w:fill="DEEAF6" w:themeFill="accent1" w:themeFillTint="33"/>
            <w:vAlign w:val="center"/>
          </w:tcPr>
          <w:p w14:paraId="16B8E2B7" w14:textId="11F5CC02" w:rsidR="004C5504" w:rsidRPr="00D64C66" w:rsidRDefault="004C5504" w:rsidP="00A40D57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Contrata</w:t>
            </w:r>
          </w:p>
        </w:tc>
        <w:tc>
          <w:tcPr>
            <w:tcW w:w="1603" w:type="dxa"/>
            <w:gridSpan w:val="2"/>
            <w:shd w:val="clear" w:color="auto" w:fill="DEEAF6" w:themeFill="accent1" w:themeFillTint="33"/>
            <w:vAlign w:val="center"/>
          </w:tcPr>
          <w:p w14:paraId="4DDE3F33" w14:textId="10770427" w:rsidR="004C5504" w:rsidRPr="00D64C66" w:rsidRDefault="004C5504" w:rsidP="00A40D57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Honorario</w:t>
            </w:r>
          </w:p>
        </w:tc>
        <w:tc>
          <w:tcPr>
            <w:tcW w:w="1427" w:type="dxa"/>
            <w:gridSpan w:val="2"/>
            <w:shd w:val="clear" w:color="auto" w:fill="DEEAF6" w:themeFill="accent1" w:themeFillTint="33"/>
            <w:vAlign w:val="center"/>
          </w:tcPr>
          <w:p w14:paraId="1E3536D6" w14:textId="6AD59F40" w:rsidR="004C5504" w:rsidRPr="00D64C66" w:rsidRDefault="004C5504" w:rsidP="00A40D57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Empresa externa</w:t>
            </w:r>
          </w:p>
        </w:tc>
        <w:tc>
          <w:tcPr>
            <w:tcW w:w="1218" w:type="dxa"/>
            <w:shd w:val="clear" w:color="auto" w:fill="DEEAF6" w:themeFill="accent1" w:themeFillTint="33"/>
          </w:tcPr>
          <w:p w14:paraId="727D1561" w14:textId="26BA97D7" w:rsidR="004C5504" w:rsidRPr="00D64C66" w:rsidRDefault="004C5504" w:rsidP="00A40D57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 xml:space="preserve">Persona en </w:t>
            </w:r>
            <w:r w:rsidR="00C11116" w:rsidRPr="00D64C66">
              <w:rPr>
                <w:rFonts w:ascii="Verdana" w:hAnsi="Verdana"/>
                <w:b/>
                <w:bCs/>
                <w:sz w:val="20"/>
                <w:szCs w:val="20"/>
              </w:rPr>
              <w:t>práctica</w:t>
            </w:r>
          </w:p>
        </w:tc>
      </w:tr>
      <w:tr w:rsidR="00C11116" w:rsidRPr="00D64C66" w14:paraId="12CFA11F" w14:textId="193C264A" w:rsidTr="00C11116">
        <w:trPr>
          <w:trHeight w:val="293"/>
        </w:trPr>
        <w:tc>
          <w:tcPr>
            <w:tcW w:w="1934" w:type="dxa"/>
            <w:vMerge/>
            <w:shd w:val="clear" w:color="auto" w:fill="DEEAF6" w:themeFill="accent1" w:themeFillTint="33"/>
            <w:vAlign w:val="center"/>
          </w:tcPr>
          <w:p w14:paraId="19BCB377" w14:textId="77777777" w:rsidR="004C5504" w:rsidRPr="00D64C66" w:rsidRDefault="004C5504" w:rsidP="00E2195F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6247C55A" w14:textId="77777777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766B0295" w14:textId="77777777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024EF5C2" w14:textId="77777777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773DA429" w14:textId="0ED6D220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3959E5B" w14:textId="77777777" w:rsidR="004C5504" w:rsidRPr="00D64C66" w:rsidRDefault="004C5504" w:rsidP="00E219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9FC1F2" w14:textId="77777777" w:rsidR="004B12B6" w:rsidRPr="00D64C66" w:rsidRDefault="004B12B6" w:rsidP="004C17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1808E38F" w14:textId="209C9CEF" w:rsidR="00181A1F" w:rsidRPr="00D64C66" w:rsidRDefault="006F2BF3" w:rsidP="004C17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D64C66">
        <w:rPr>
          <w:rFonts w:ascii="Verdana" w:hAnsi="Verdana"/>
          <w:sz w:val="20"/>
          <w:szCs w:val="20"/>
        </w:rPr>
        <w:t xml:space="preserve">En el caso </w:t>
      </w:r>
      <w:r w:rsidR="003C5C77" w:rsidRPr="00D64C66">
        <w:rPr>
          <w:rFonts w:ascii="Verdana" w:hAnsi="Verdana"/>
          <w:sz w:val="20"/>
          <w:szCs w:val="20"/>
        </w:rPr>
        <w:t>que la</w:t>
      </w:r>
      <w:r w:rsidR="00C11116" w:rsidRPr="00D64C66">
        <w:rPr>
          <w:rFonts w:ascii="Verdana" w:hAnsi="Verdana"/>
          <w:sz w:val="20"/>
          <w:szCs w:val="20"/>
        </w:rPr>
        <w:t xml:space="preserve"> </w:t>
      </w:r>
      <w:r w:rsidR="00DE5C70" w:rsidRPr="00D64C66">
        <w:rPr>
          <w:rFonts w:ascii="Verdana" w:hAnsi="Verdana"/>
          <w:b/>
          <w:bCs/>
          <w:sz w:val="20"/>
          <w:szCs w:val="20"/>
        </w:rPr>
        <w:t>persona</w:t>
      </w:r>
      <w:r w:rsidR="003C5C77" w:rsidRPr="00D64C66">
        <w:rPr>
          <w:rFonts w:ascii="Verdana" w:hAnsi="Verdana"/>
          <w:b/>
          <w:bCs/>
          <w:sz w:val="20"/>
          <w:szCs w:val="20"/>
        </w:rPr>
        <w:t xml:space="preserve"> denunciante</w:t>
      </w:r>
      <w:r w:rsidR="003C5C77" w:rsidRPr="00D64C66">
        <w:rPr>
          <w:rFonts w:ascii="Verdana" w:hAnsi="Verdana"/>
          <w:sz w:val="20"/>
          <w:szCs w:val="20"/>
        </w:rPr>
        <w:t xml:space="preserve"> </w:t>
      </w:r>
      <w:r w:rsidR="00A1671C" w:rsidRPr="00D64C66">
        <w:rPr>
          <w:rFonts w:ascii="Verdana" w:hAnsi="Verdana"/>
          <w:sz w:val="20"/>
          <w:szCs w:val="20"/>
        </w:rPr>
        <w:t xml:space="preserve">pertenezca </w:t>
      </w:r>
      <w:r w:rsidR="00673F7D" w:rsidRPr="00D64C66">
        <w:rPr>
          <w:rFonts w:ascii="Verdana" w:hAnsi="Verdana"/>
          <w:sz w:val="20"/>
          <w:szCs w:val="20"/>
        </w:rPr>
        <w:t xml:space="preserve">a una empresa externa </w:t>
      </w:r>
      <w:r w:rsidR="00171A19" w:rsidRPr="00D64C66">
        <w:rPr>
          <w:rFonts w:ascii="Verdana" w:hAnsi="Verdana"/>
          <w:sz w:val="20"/>
          <w:szCs w:val="20"/>
        </w:rPr>
        <w:t>que presta servicios en la Institución</w:t>
      </w:r>
      <w:r w:rsidR="00180C2C" w:rsidRPr="00D64C66">
        <w:rPr>
          <w:rFonts w:ascii="Verdana" w:hAnsi="Verdana"/>
          <w:sz w:val="20"/>
          <w:szCs w:val="20"/>
        </w:rPr>
        <w:t>, indicar:</w:t>
      </w:r>
    </w:p>
    <w:p w14:paraId="39154F7A" w14:textId="77777777" w:rsidR="00180C2C" w:rsidRPr="00D64C66" w:rsidRDefault="00180C2C" w:rsidP="004C17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B7263" w:rsidRPr="00D64C66" w14:paraId="4E0284B3" w14:textId="77777777" w:rsidTr="000201A7">
        <w:tc>
          <w:tcPr>
            <w:tcW w:w="2972" w:type="dxa"/>
            <w:shd w:val="clear" w:color="auto" w:fill="DEEAF6" w:themeFill="accent1" w:themeFillTint="33"/>
          </w:tcPr>
          <w:p w14:paraId="6D64CB4B" w14:textId="3C0F12C9" w:rsidR="00AB7263" w:rsidRPr="00D64C66" w:rsidRDefault="0019404C" w:rsidP="004C17DD">
            <w:pPr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856" w:type="dxa"/>
            <w:shd w:val="clear" w:color="auto" w:fill="auto"/>
          </w:tcPr>
          <w:p w14:paraId="4ED7F5EE" w14:textId="77777777" w:rsidR="00AB7263" w:rsidRPr="00D64C66" w:rsidRDefault="00AB7263" w:rsidP="004C17D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AB7263" w:rsidRPr="00D64C66" w14:paraId="34727C7C" w14:textId="77777777" w:rsidTr="000201A7">
        <w:tc>
          <w:tcPr>
            <w:tcW w:w="2972" w:type="dxa"/>
            <w:shd w:val="clear" w:color="auto" w:fill="DEEAF6" w:themeFill="accent1" w:themeFillTint="33"/>
          </w:tcPr>
          <w:p w14:paraId="51A9ADAE" w14:textId="35842593" w:rsidR="00AB7263" w:rsidRPr="00D64C66" w:rsidRDefault="0019404C" w:rsidP="004C17DD">
            <w:pPr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Empresa a la que pertenece</w:t>
            </w:r>
          </w:p>
        </w:tc>
        <w:tc>
          <w:tcPr>
            <w:tcW w:w="5856" w:type="dxa"/>
            <w:shd w:val="clear" w:color="auto" w:fill="auto"/>
          </w:tcPr>
          <w:p w14:paraId="7578C034" w14:textId="77777777" w:rsidR="00AB7263" w:rsidRPr="00D64C66" w:rsidRDefault="00AB7263" w:rsidP="004C17DD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880290" w14:textId="77777777" w:rsidR="00180C2C" w:rsidRPr="00D64C66" w:rsidRDefault="00180C2C" w:rsidP="004C17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33C29E9" w14:textId="3F87EBA8" w:rsidR="004C17DD" w:rsidRPr="00D64C66" w:rsidRDefault="004C17DD" w:rsidP="005A080A">
      <w:pPr>
        <w:pStyle w:val="Prrafodelista"/>
        <w:numPr>
          <w:ilvl w:val="0"/>
          <w:numId w:val="6"/>
        </w:numPr>
        <w:spacing w:after="0" w:line="240" w:lineRule="auto"/>
        <w:rPr>
          <w:rFonts w:ascii="Verdana" w:hAnsi="Verdana"/>
          <w:sz w:val="20"/>
          <w:szCs w:val="20"/>
        </w:rPr>
      </w:pPr>
      <w:r w:rsidRPr="00D64C66">
        <w:rPr>
          <w:rFonts w:ascii="Verdana" w:hAnsi="Verdana"/>
          <w:b/>
          <w:sz w:val="20"/>
          <w:szCs w:val="20"/>
        </w:rPr>
        <w:t>IDENTIFICACIÓN DE</w:t>
      </w:r>
      <w:r w:rsidR="0026161C" w:rsidRPr="00D64C66">
        <w:rPr>
          <w:rFonts w:ascii="Verdana" w:hAnsi="Verdana"/>
          <w:b/>
          <w:sz w:val="20"/>
          <w:szCs w:val="20"/>
        </w:rPr>
        <w:t xml:space="preserve"> </w:t>
      </w:r>
      <w:r w:rsidR="00613884" w:rsidRPr="00D64C66">
        <w:rPr>
          <w:rFonts w:ascii="Verdana" w:hAnsi="Verdana"/>
          <w:b/>
          <w:sz w:val="20"/>
          <w:szCs w:val="20"/>
        </w:rPr>
        <w:t>LA</w:t>
      </w:r>
      <w:r w:rsidRPr="00D64C66">
        <w:rPr>
          <w:rFonts w:ascii="Verdana" w:hAnsi="Verdana"/>
          <w:b/>
          <w:sz w:val="20"/>
          <w:szCs w:val="20"/>
        </w:rPr>
        <w:t xml:space="preserve"> </w:t>
      </w:r>
      <w:r w:rsidR="0026161C" w:rsidRPr="00D64C66">
        <w:rPr>
          <w:rFonts w:ascii="Verdana" w:hAnsi="Verdana"/>
          <w:b/>
          <w:sz w:val="20"/>
          <w:szCs w:val="20"/>
        </w:rPr>
        <w:t xml:space="preserve">PERSONA </w:t>
      </w:r>
      <w:r w:rsidRPr="00D64C66">
        <w:rPr>
          <w:rFonts w:ascii="Verdana" w:hAnsi="Verdana"/>
          <w:b/>
          <w:sz w:val="20"/>
          <w:szCs w:val="20"/>
        </w:rPr>
        <w:t>DENUNCIAD</w:t>
      </w:r>
      <w:r w:rsidR="0026161C" w:rsidRPr="00D64C66">
        <w:rPr>
          <w:rFonts w:ascii="Verdana" w:hAnsi="Verdana"/>
          <w:b/>
          <w:sz w:val="20"/>
          <w:szCs w:val="20"/>
        </w:rPr>
        <w:t>A</w:t>
      </w:r>
    </w:p>
    <w:p w14:paraId="36207D80" w14:textId="77777777" w:rsidR="005A080A" w:rsidRPr="00D64C66" w:rsidRDefault="005A080A" w:rsidP="005A080A">
      <w:pPr>
        <w:pStyle w:val="Prrafodelista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5"/>
        <w:gridCol w:w="904"/>
        <w:gridCol w:w="1178"/>
        <w:gridCol w:w="1446"/>
        <w:gridCol w:w="1987"/>
        <w:gridCol w:w="1498"/>
      </w:tblGrid>
      <w:tr w:rsidR="004C17DD" w:rsidRPr="00D64C66" w14:paraId="5DE3FC4B" w14:textId="77777777" w:rsidTr="000201A7">
        <w:trPr>
          <w:trHeight w:val="33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177B77A3" w14:textId="12767CF0" w:rsidR="004C17DD" w:rsidRPr="00D64C66" w:rsidRDefault="00C149C4" w:rsidP="000E7740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Nombre Legal Completo</w:t>
            </w:r>
          </w:p>
        </w:tc>
        <w:tc>
          <w:tcPr>
            <w:tcW w:w="6944" w:type="dxa"/>
            <w:gridSpan w:val="5"/>
            <w:shd w:val="clear" w:color="auto" w:fill="auto"/>
            <w:vAlign w:val="center"/>
          </w:tcPr>
          <w:p w14:paraId="76A9746A" w14:textId="77777777" w:rsidR="004C17DD" w:rsidRPr="00D64C66" w:rsidRDefault="004C17DD" w:rsidP="00EE0D4D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04E3" w:rsidRPr="00D64C66" w14:paraId="167200F9" w14:textId="77777777" w:rsidTr="000201A7">
        <w:trPr>
          <w:trHeight w:val="33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0E52B7C5" w14:textId="77777777" w:rsidR="000904E3" w:rsidRPr="00D64C66" w:rsidRDefault="000904E3" w:rsidP="000E7740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Unidad de desempeño</w:t>
            </w:r>
          </w:p>
        </w:tc>
        <w:tc>
          <w:tcPr>
            <w:tcW w:w="6944" w:type="dxa"/>
            <w:gridSpan w:val="5"/>
            <w:shd w:val="clear" w:color="auto" w:fill="auto"/>
            <w:vAlign w:val="center"/>
          </w:tcPr>
          <w:p w14:paraId="1660B0F9" w14:textId="77777777" w:rsidR="000904E3" w:rsidRPr="00D64C66" w:rsidRDefault="000904E3" w:rsidP="00EE0D4D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04E3" w:rsidRPr="00D64C66" w14:paraId="4A6BA576" w14:textId="77777777" w:rsidTr="00D769F6">
        <w:trPr>
          <w:trHeight w:val="128"/>
        </w:trPr>
        <w:tc>
          <w:tcPr>
            <w:tcW w:w="2830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2E9C12FF" w14:textId="33A97FB5" w:rsidR="000904E3" w:rsidRPr="00D64C66" w:rsidRDefault="000904E3" w:rsidP="00F613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Relación jerárquica de l</w:t>
            </w:r>
            <w:r w:rsidR="00AB556C" w:rsidRPr="00D64C66">
              <w:rPr>
                <w:rFonts w:ascii="Verdana" w:hAnsi="Verdana"/>
                <w:b/>
                <w:sz w:val="20"/>
                <w:szCs w:val="20"/>
              </w:rPr>
              <w:t>a persona</w:t>
            </w:r>
            <w:r w:rsidRPr="00D64C66">
              <w:rPr>
                <w:rFonts w:ascii="Verdana" w:hAnsi="Verdana"/>
                <w:b/>
                <w:sz w:val="20"/>
                <w:szCs w:val="20"/>
              </w:rPr>
              <w:t xml:space="preserve"> denunciante respecto de la</w:t>
            </w:r>
            <w:r w:rsidR="00AB556C" w:rsidRPr="00D64C66">
              <w:rPr>
                <w:rFonts w:ascii="Verdana" w:hAnsi="Verdana"/>
                <w:b/>
                <w:sz w:val="20"/>
                <w:szCs w:val="20"/>
              </w:rPr>
              <w:t xml:space="preserve"> persona denunciada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4917F81" w14:textId="77777777" w:rsidR="000904E3" w:rsidRPr="00D64C66" w:rsidRDefault="000904E3" w:rsidP="00F613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Superior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CD53A8D" w14:textId="77777777" w:rsidR="000904E3" w:rsidRPr="00D64C66" w:rsidRDefault="000904E3" w:rsidP="00F613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Subalterno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2B340007" w14:textId="77777777" w:rsidR="000904E3" w:rsidRPr="00D64C66" w:rsidRDefault="000904E3" w:rsidP="00F613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Par</w:t>
            </w: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14:paraId="04F1C6FE" w14:textId="77777777" w:rsidR="000904E3" w:rsidRPr="00D64C66" w:rsidRDefault="000904E3" w:rsidP="00F613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Grupo de pares</w:t>
            </w:r>
          </w:p>
        </w:tc>
      </w:tr>
      <w:tr w:rsidR="000904E3" w:rsidRPr="00D64C66" w14:paraId="70384AA9" w14:textId="77777777" w:rsidTr="000201A7">
        <w:trPr>
          <w:trHeight w:val="318"/>
        </w:trPr>
        <w:tc>
          <w:tcPr>
            <w:tcW w:w="2830" w:type="dxa"/>
            <w:gridSpan w:val="2"/>
            <w:vMerge/>
            <w:shd w:val="clear" w:color="auto" w:fill="DEEAF6" w:themeFill="accent1" w:themeFillTint="33"/>
          </w:tcPr>
          <w:p w14:paraId="1EB779A2" w14:textId="77777777" w:rsidR="000904E3" w:rsidRPr="00D64C66" w:rsidRDefault="000904E3" w:rsidP="00F613B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2068D" w14:textId="77777777" w:rsidR="000904E3" w:rsidRPr="00D64C66" w:rsidRDefault="000904E3" w:rsidP="00F613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25318" w14:textId="77777777" w:rsidR="000904E3" w:rsidRPr="00D64C66" w:rsidRDefault="000904E3" w:rsidP="00F613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BAB3F0" w14:textId="77777777" w:rsidR="000904E3" w:rsidRPr="00D64C66" w:rsidRDefault="000904E3" w:rsidP="00F613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895A71A" w14:textId="77777777" w:rsidR="000904E3" w:rsidRPr="00D64C66" w:rsidRDefault="000904E3" w:rsidP="00F613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953AC4" w14:textId="77777777" w:rsidR="004C17DD" w:rsidRDefault="004C17DD" w:rsidP="004C17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09FF7E5" w14:textId="45862413" w:rsidR="00D64C66" w:rsidRDefault="00D64C66" w:rsidP="004C17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7FEEE9C8" w14:textId="4015FB00" w:rsidR="00D64C66" w:rsidRDefault="00D64C66" w:rsidP="004C17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730C74B" w14:textId="7F45A5BD" w:rsidR="00D64C66" w:rsidRPr="00D64C66" w:rsidRDefault="00D64C66" w:rsidP="004C17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7676F9F" w14:textId="6989256C" w:rsidR="007314BE" w:rsidRPr="00D64C66" w:rsidRDefault="007314BE" w:rsidP="007314B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D64C66">
        <w:rPr>
          <w:rFonts w:ascii="Verdana" w:hAnsi="Verdana"/>
          <w:sz w:val="20"/>
          <w:szCs w:val="20"/>
        </w:rPr>
        <w:t xml:space="preserve">En el caso que </w:t>
      </w:r>
      <w:r w:rsidR="009D3DCD" w:rsidRPr="00D64C66">
        <w:rPr>
          <w:rFonts w:ascii="Verdana" w:hAnsi="Verdana"/>
          <w:sz w:val="20"/>
          <w:szCs w:val="20"/>
        </w:rPr>
        <w:t>la</w:t>
      </w:r>
      <w:r w:rsidR="00A93AD9" w:rsidRPr="00D64C66">
        <w:rPr>
          <w:rFonts w:ascii="Verdana" w:hAnsi="Verdana"/>
          <w:sz w:val="20"/>
          <w:szCs w:val="20"/>
        </w:rPr>
        <w:t xml:space="preserve"> </w:t>
      </w:r>
      <w:r w:rsidR="00A93AD9" w:rsidRPr="00D64C66">
        <w:rPr>
          <w:rFonts w:ascii="Verdana" w:hAnsi="Verdana"/>
          <w:b/>
          <w:bCs/>
          <w:sz w:val="20"/>
          <w:szCs w:val="20"/>
        </w:rPr>
        <w:t>persona</w:t>
      </w:r>
      <w:r w:rsidRPr="00D64C66">
        <w:rPr>
          <w:rFonts w:ascii="Verdana" w:hAnsi="Verdana"/>
          <w:b/>
          <w:bCs/>
          <w:sz w:val="20"/>
          <w:szCs w:val="20"/>
        </w:rPr>
        <w:t xml:space="preserve"> denuncia</w:t>
      </w:r>
      <w:r w:rsidR="0044290A" w:rsidRPr="00D64C66">
        <w:rPr>
          <w:rFonts w:ascii="Verdana" w:hAnsi="Verdana"/>
          <w:b/>
          <w:bCs/>
          <w:sz w:val="20"/>
          <w:szCs w:val="20"/>
        </w:rPr>
        <w:t>d</w:t>
      </w:r>
      <w:r w:rsidR="00A93AD9" w:rsidRPr="00D64C66">
        <w:rPr>
          <w:rFonts w:ascii="Verdana" w:hAnsi="Verdana"/>
          <w:b/>
          <w:bCs/>
          <w:sz w:val="20"/>
          <w:szCs w:val="20"/>
        </w:rPr>
        <w:t>a</w:t>
      </w:r>
      <w:r w:rsidRPr="00D64C66">
        <w:rPr>
          <w:rFonts w:ascii="Verdana" w:hAnsi="Verdana"/>
          <w:sz w:val="20"/>
          <w:szCs w:val="20"/>
        </w:rPr>
        <w:t xml:space="preserve"> pertenezca a una empresa externa que presta servicios en la Institución, indicar:</w:t>
      </w:r>
    </w:p>
    <w:p w14:paraId="06320E77" w14:textId="77777777" w:rsidR="007314BE" w:rsidRPr="00D64C66" w:rsidRDefault="007314BE" w:rsidP="007314BE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14BE" w:rsidRPr="00D64C66" w14:paraId="1EB3841F" w14:textId="77777777" w:rsidTr="007314BE">
        <w:tc>
          <w:tcPr>
            <w:tcW w:w="4414" w:type="dxa"/>
            <w:shd w:val="clear" w:color="auto" w:fill="DEEAF6" w:themeFill="accent1" w:themeFillTint="33"/>
          </w:tcPr>
          <w:p w14:paraId="4961ADB1" w14:textId="77777777" w:rsidR="007314BE" w:rsidRPr="00D64C66" w:rsidRDefault="007314BE" w:rsidP="00120654">
            <w:pPr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4414" w:type="dxa"/>
          </w:tcPr>
          <w:p w14:paraId="43513D90" w14:textId="77777777" w:rsidR="007314BE" w:rsidRPr="00D64C66" w:rsidRDefault="007314BE" w:rsidP="00120654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7314BE" w:rsidRPr="00D64C66" w14:paraId="613313DC" w14:textId="77777777" w:rsidTr="000201A7">
        <w:tc>
          <w:tcPr>
            <w:tcW w:w="4414" w:type="dxa"/>
            <w:shd w:val="clear" w:color="auto" w:fill="DEEAF6" w:themeFill="accent1" w:themeFillTint="33"/>
          </w:tcPr>
          <w:p w14:paraId="67E065B0" w14:textId="77777777" w:rsidR="007314BE" w:rsidRPr="00D64C66" w:rsidRDefault="007314BE" w:rsidP="00120654">
            <w:pPr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Empresa a la que pertenece</w:t>
            </w:r>
          </w:p>
        </w:tc>
        <w:tc>
          <w:tcPr>
            <w:tcW w:w="4414" w:type="dxa"/>
            <w:shd w:val="clear" w:color="auto" w:fill="auto"/>
          </w:tcPr>
          <w:p w14:paraId="26A9F545" w14:textId="77777777" w:rsidR="007314BE" w:rsidRPr="00D64C66" w:rsidRDefault="007314BE" w:rsidP="00120654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3122D9" w14:textId="77777777" w:rsidR="007314BE" w:rsidRPr="00D64C66" w:rsidRDefault="007314BE" w:rsidP="004C17D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18901D6" w14:textId="38263301" w:rsidR="00A96818" w:rsidRPr="00D64C66" w:rsidRDefault="00A96818" w:rsidP="000904E3">
      <w:pPr>
        <w:pStyle w:val="Prrafodelista"/>
        <w:numPr>
          <w:ilvl w:val="0"/>
          <w:numId w:val="6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64C66">
        <w:rPr>
          <w:rFonts w:ascii="Verdana" w:hAnsi="Verdana"/>
          <w:b/>
          <w:sz w:val="20"/>
          <w:szCs w:val="20"/>
        </w:rPr>
        <w:t xml:space="preserve">IDENTIFICACIÓN </w:t>
      </w:r>
      <w:r w:rsidR="00366C38" w:rsidRPr="00D64C66">
        <w:rPr>
          <w:rFonts w:ascii="Verdana" w:hAnsi="Verdana"/>
          <w:b/>
          <w:sz w:val="20"/>
          <w:szCs w:val="20"/>
        </w:rPr>
        <w:t>DE LA PERSONA QUE RECEPCIONA LA DENUNCIA</w:t>
      </w:r>
    </w:p>
    <w:p w14:paraId="0070D9E8" w14:textId="77777777" w:rsidR="00352A8C" w:rsidRPr="00D64C66" w:rsidRDefault="00352A8C" w:rsidP="00352A8C">
      <w:pPr>
        <w:pStyle w:val="Prrafodelista"/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7166"/>
      </w:tblGrid>
      <w:tr w:rsidR="00B14560" w:rsidRPr="00D64C66" w14:paraId="7F68D51A" w14:textId="72E719E6" w:rsidTr="000201A7">
        <w:trPr>
          <w:trHeight w:val="336"/>
        </w:trPr>
        <w:tc>
          <w:tcPr>
            <w:tcW w:w="1662" w:type="dxa"/>
            <w:shd w:val="clear" w:color="auto" w:fill="DEEAF6" w:themeFill="accent1" w:themeFillTint="33"/>
            <w:vAlign w:val="center"/>
          </w:tcPr>
          <w:p w14:paraId="52460411" w14:textId="77777777" w:rsidR="00B14560" w:rsidRPr="00D64C66" w:rsidRDefault="00B14560" w:rsidP="00C16166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Nombre Legal Completo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26D977A1" w14:textId="77777777" w:rsidR="00B14560" w:rsidRPr="00D64C66" w:rsidRDefault="00B14560" w:rsidP="00C16166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4560" w:rsidRPr="00D64C66" w14:paraId="752AF0C9" w14:textId="76809C19" w:rsidTr="000201A7">
        <w:trPr>
          <w:trHeight w:val="336"/>
        </w:trPr>
        <w:tc>
          <w:tcPr>
            <w:tcW w:w="1662" w:type="dxa"/>
            <w:shd w:val="clear" w:color="auto" w:fill="DEEAF6" w:themeFill="accent1" w:themeFillTint="33"/>
            <w:vAlign w:val="center"/>
          </w:tcPr>
          <w:p w14:paraId="73C4533C" w14:textId="77777777" w:rsidR="00B14560" w:rsidRPr="00D64C66" w:rsidRDefault="00B14560" w:rsidP="00C16166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Unidad de desempeño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3EF1593A" w14:textId="77777777" w:rsidR="00B14560" w:rsidRPr="00D64C66" w:rsidRDefault="00B14560" w:rsidP="00C16166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7B0CB0B" w14:textId="77777777" w:rsidR="00C44E0E" w:rsidRPr="00D64C66" w:rsidRDefault="00C44E0E" w:rsidP="00C44E0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9FC5756" w14:textId="09A38744" w:rsidR="000904E3" w:rsidRPr="00D64C66" w:rsidRDefault="004C17DD" w:rsidP="000904E3">
      <w:pPr>
        <w:pStyle w:val="Prrafodelista"/>
        <w:numPr>
          <w:ilvl w:val="0"/>
          <w:numId w:val="6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64C66">
        <w:rPr>
          <w:rFonts w:ascii="Verdana" w:hAnsi="Verdana"/>
          <w:b/>
          <w:sz w:val="20"/>
          <w:szCs w:val="20"/>
        </w:rPr>
        <w:t>ANTECEDENTES DE LA DENUNCIA</w:t>
      </w:r>
    </w:p>
    <w:p w14:paraId="6D69C6DB" w14:textId="77777777" w:rsidR="005549C6" w:rsidRPr="00D64C66" w:rsidRDefault="005549C6" w:rsidP="005549C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928"/>
        <w:gridCol w:w="1027"/>
        <w:gridCol w:w="277"/>
        <w:gridCol w:w="638"/>
        <w:gridCol w:w="113"/>
        <w:gridCol w:w="525"/>
        <w:gridCol w:w="503"/>
        <w:gridCol w:w="135"/>
        <w:gridCol w:w="638"/>
      </w:tblGrid>
      <w:tr w:rsidR="005549C6" w:rsidRPr="00D64C66" w14:paraId="5A0AF149" w14:textId="77777777" w:rsidTr="006C3036">
        <w:trPr>
          <w:trHeight w:val="220"/>
        </w:trPr>
        <w:tc>
          <w:tcPr>
            <w:tcW w:w="4928" w:type="dxa"/>
            <w:vMerge w:val="restart"/>
            <w:shd w:val="clear" w:color="auto" w:fill="DEEAF6" w:themeFill="accent1" w:themeFillTint="33"/>
            <w:vAlign w:val="center"/>
          </w:tcPr>
          <w:p w14:paraId="796E3C82" w14:textId="77777777" w:rsidR="005549C6" w:rsidRPr="00D64C66" w:rsidRDefault="005549C6" w:rsidP="006C30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¿Hace cuánto tiempo ocurren las conductas de acoso?</w:t>
            </w:r>
          </w:p>
        </w:tc>
        <w:tc>
          <w:tcPr>
            <w:tcW w:w="1027" w:type="dxa"/>
            <w:shd w:val="clear" w:color="auto" w:fill="DEEAF6" w:themeFill="accent1" w:themeFillTint="33"/>
            <w:vAlign w:val="center"/>
          </w:tcPr>
          <w:p w14:paraId="15143D04" w14:textId="77777777" w:rsidR="005549C6" w:rsidRPr="00D64C66" w:rsidRDefault="005549C6" w:rsidP="00B405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Años</w:t>
            </w:r>
          </w:p>
        </w:tc>
        <w:tc>
          <w:tcPr>
            <w:tcW w:w="1028" w:type="dxa"/>
            <w:gridSpan w:val="3"/>
            <w:shd w:val="clear" w:color="auto" w:fill="DEEAF6" w:themeFill="accent1" w:themeFillTint="33"/>
            <w:vAlign w:val="center"/>
          </w:tcPr>
          <w:p w14:paraId="44758A9C" w14:textId="77777777" w:rsidR="005549C6" w:rsidRPr="00D64C66" w:rsidRDefault="005549C6" w:rsidP="00B405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Meses</w:t>
            </w:r>
          </w:p>
        </w:tc>
        <w:tc>
          <w:tcPr>
            <w:tcW w:w="1028" w:type="dxa"/>
            <w:gridSpan w:val="2"/>
            <w:shd w:val="clear" w:color="auto" w:fill="DEEAF6" w:themeFill="accent1" w:themeFillTint="33"/>
            <w:vAlign w:val="center"/>
          </w:tcPr>
          <w:p w14:paraId="6C535970" w14:textId="77777777" w:rsidR="005549C6" w:rsidRPr="00D64C66" w:rsidRDefault="005549C6" w:rsidP="00B405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Semanas</w:t>
            </w:r>
          </w:p>
        </w:tc>
        <w:tc>
          <w:tcPr>
            <w:tcW w:w="773" w:type="dxa"/>
            <w:gridSpan w:val="2"/>
            <w:shd w:val="clear" w:color="auto" w:fill="DEEAF6" w:themeFill="accent1" w:themeFillTint="33"/>
            <w:vAlign w:val="center"/>
          </w:tcPr>
          <w:p w14:paraId="549B0490" w14:textId="77777777" w:rsidR="005549C6" w:rsidRPr="00D64C66" w:rsidRDefault="005549C6" w:rsidP="00B405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Días</w:t>
            </w:r>
          </w:p>
        </w:tc>
      </w:tr>
      <w:tr w:rsidR="005549C6" w:rsidRPr="00D64C66" w14:paraId="02977D34" w14:textId="77777777" w:rsidTr="006C3036">
        <w:trPr>
          <w:trHeight w:val="268"/>
        </w:trPr>
        <w:tc>
          <w:tcPr>
            <w:tcW w:w="4928" w:type="dxa"/>
            <w:vMerge/>
            <w:shd w:val="clear" w:color="auto" w:fill="DEEAF6" w:themeFill="accent1" w:themeFillTint="33"/>
            <w:vAlign w:val="center"/>
          </w:tcPr>
          <w:p w14:paraId="70D769B7" w14:textId="77777777" w:rsidR="005549C6" w:rsidRPr="00D64C66" w:rsidRDefault="005549C6" w:rsidP="00B4055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12FF7669" w14:textId="77777777" w:rsidR="005549C6" w:rsidRPr="00D64C66" w:rsidRDefault="005549C6" w:rsidP="00B405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14:paraId="6D6E6765" w14:textId="77777777" w:rsidR="005549C6" w:rsidRPr="00D64C66" w:rsidRDefault="005549C6" w:rsidP="00B405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3F8171F2" w14:textId="77777777" w:rsidR="005549C6" w:rsidRPr="00D64C66" w:rsidRDefault="005549C6" w:rsidP="00B405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3FD2C40" w14:textId="77777777" w:rsidR="005549C6" w:rsidRPr="00D64C66" w:rsidRDefault="005549C6" w:rsidP="00B405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49C6" w:rsidRPr="00D64C66" w14:paraId="2A34E61D" w14:textId="77777777" w:rsidTr="006C3036">
        <w:trPr>
          <w:trHeight w:val="397"/>
        </w:trPr>
        <w:tc>
          <w:tcPr>
            <w:tcW w:w="6232" w:type="dxa"/>
            <w:gridSpan w:val="3"/>
            <w:shd w:val="clear" w:color="auto" w:fill="DEEAF6" w:themeFill="accent1" w:themeFillTint="33"/>
            <w:vAlign w:val="center"/>
          </w:tcPr>
          <w:p w14:paraId="13CDD6AB" w14:textId="1CB7AE0C" w:rsidR="005549C6" w:rsidRPr="00D64C66" w:rsidRDefault="00F963AE" w:rsidP="00B4055F">
            <w:pPr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V</w:t>
            </w:r>
            <w:r w:rsidR="008876E7" w:rsidRPr="00D64C66">
              <w:rPr>
                <w:rFonts w:ascii="Verdana" w:hAnsi="Verdana"/>
                <w:sz w:val="20"/>
                <w:szCs w:val="20"/>
              </w:rPr>
              <w:t>í</w:t>
            </w:r>
            <w:r w:rsidRPr="00D64C66">
              <w:rPr>
                <w:rFonts w:ascii="Verdana" w:hAnsi="Verdana"/>
                <w:sz w:val="20"/>
                <w:szCs w:val="20"/>
              </w:rPr>
              <w:t>ctima</w:t>
            </w:r>
            <w:r w:rsidR="005549C6" w:rsidRPr="00D64C66">
              <w:rPr>
                <w:rFonts w:ascii="Verdana" w:hAnsi="Verdana"/>
                <w:sz w:val="20"/>
                <w:szCs w:val="20"/>
              </w:rPr>
              <w:t xml:space="preserve"> trabaja directamente con </w:t>
            </w:r>
            <w:r w:rsidRPr="00D64C66">
              <w:rPr>
                <w:rFonts w:ascii="Verdana" w:hAnsi="Verdana"/>
                <w:sz w:val="20"/>
                <w:szCs w:val="20"/>
              </w:rPr>
              <w:t>la persona denunciada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14:paraId="5AB10E73" w14:textId="77777777" w:rsidR="005549C6" w:rsidRPr="00D64C66" w:rsidRDefault="005549C6" w:rsidP="00B4055F">
            <w:pPr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SÍ</w:t>
            </w:r>
          </w:p>
        </w:tc>
        <w:tc>
          <w:tcPr>
            <w:tcW w:w="638" w:type="dxa"/>
            <w:gridSpan w:val="2"/>
            <w:vAlign w:val="center"/>
          </w:tcPr>
          <w:p w14:paraId="558431AF" w14:textId="77777777" w:rsidR="005549C6" w:rsidRPr="00D64C66" w:rsidRDefault="005549C6" w:rsidP="00B4055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4B72F398" w14:textId="77777777" w:rsidR="005549C6" w:rsidRPr="00D64C66" w:rsidRDefault="005549C6" w:rsidP="00B4055F">
            <w:pPr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638" w:type="dxa"/>
          </w:tcPr>
          <w:p w14:paraId="13F7F313" w14:textId="77777777" w:rsidR="005549C6" w:rsidRPr="00D64C66" w:rsidRDefault="005549C6" w:rsidP="00B4055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49C6" w:rsidRPr="00D64C66" w14:paraId="06660335" w14:textId="77777777" w:rsidTr="006C3036">
        <w:trPr>
          <w:trHeight w:val="397"/>
        </w:trPr>
        <w:tc>
          <w:tcPr>
            <w:tcW w:w="6232" w:type="dxa"/>
            <w:gridSpan w:val="3"/>
            <w:shd w:val="clear" w:color="auto" w:fill="DEEAF6" w:themeFill="accent1" w:themeFillTint="33"/>
            <w:vAlign w:val="center"/>
          </w:tcPr>
          <w:p w14:paraId="4A6CA194" w14:textId="12B324FE" w:rsidR="005549C6" w:rsidRPr="00D64C66" w:rsidRDefault="00F963AE" w:rsidP="00B4055F">
            <w:pPr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V</w:t>
            </w:r>
            <w:r w:rsidR="008876E7" w:rsidRPr="00D64C66">
              <w:rPr>
                <w:rFonts w:ascii="Verdana" w:hAnsi="Verdana"/>
                <w:sz w:val="20"/>
                <w:szCs w:val="20"/>
              </w:rPr>
              <w:t>í</w:t>
            </w:r>
            <w:r w:rsidRPr="00D64C66">
              <w:rPr>
                <w:rFonts w:ascii="Verdana" w:hAnsi="Verdana"/>
                <w:sz w:val="20"/>
                <w:szCs w:val="20"/>
              </w:rPr>
              <w:t>ctima</w:t>
            </w:r>
            <w:r w:rsidR="005549C6" w:rsidRPr="00D64C66">
              <w:rPr>
                <w:rFonts w:ascii="Verdana" w:hAnsi="Verdana"/>
                <w:sz w:val="20"/>
                <w:szCs w:val="20"/>
              </w:rPr>
              <w:t xml:space="preserve"> ha informado a jefe directo la situación que le aflige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14:paraId="447F89B3" w14:textId="77777777" w:rsidR="005549C6" w:rsidRPr="00D64C66" w:rsidRDefault="005549C6" w:rsidP="00B4055F">
            <w:pPr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SÍ</w:t>
            </w:r>
          </w:p>
        </w:tc>
        <w:tc>
          <w:tcPr>
            <w:tcW w:w="638" w:type="dxa"/>
            <w:gridSpan w:val="2"/>
            <w:vAlign w:val="center"/>
          </w:tcPr>
          <w:p w14:paraId="6BD2772F" w14:textId="77777777" w:rsidR="005549C6" w:rsidRPr="00D64C66" w:rsidRDefault="005549C6" w:rsidP="00B4055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04333A24" w14:textId="77777777" w:rsidR="005549C6" w:rsidRPr="00D64C66" w:rsidRDefault="005549C6" w:rsidP="00B4055F">
            <w:pPr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638" w:type="dxa"/>
          </w:tcPr>
          <w:p w14:paraId="3C4A387E" w14:textId="77777777" w:rsidR="005549C6" w:rsidRPr="00D64C66" w:rsidRDefault="005549C6" w:rsidP="00B4055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C3EB97" w14:textId="77777777" w:rsidR="005549C6" w:rsidRPr="00D64C66" w:rsidRDefault="005549C6" w:rsidP="005549C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8370"/>
        <w:gridCol w:w="697"/>
      </w:tblGrid>
      <w:tr w:rsidR="000D6BA0" w:rsidRPr="00D64C66" w14:paraId="3E8584B0" w14:textId="77777777" w:rsidTr="006C3036">
        <w:trPr>
          <w:jc w:val="center"/>
        </w:trPr>
        <w:tc>
          <w:tcPr>
            <w:tcW w:w="9067" w:type="dxa"/>
            <w:gridSpan w:val="2"/>
            <w:shd w:val="clear" w:color="auto" w:fill="DEEAF6" w:themeFill="accent1" w:themeFillTint="33"/>
          </w:tcPr>
          <w:p w14:paraId="0594F4F1" w14:textId="6C7AA07D" w:rsidR="000D6BA0" w:rsidRPr="00D64C66" w:rsidRDefault="000D6BA0" w:rsidP="00B4055F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 xml:space="preserve">Respecto de la denuncia que usted está realizando mediante el presente </w:t>
            </w:r>
            <w:r w:rsidR="00A66F04" w:rsidRPr="00D64C66">
              <w:rPr>
                <w:rFonts w:ascii="Verdana" w:hAnsi="Verdana"/>
                <w:sz w:val="20"/>
                <w:szCs w:val="20"/>
              </w:rPr>
              <w:t>f</w:t>
            </w:r>
            <w:r w:rsidRPr="00D64C66">
              <w:rPr>
                <w:rFonts w:ascii="Verdana" w:hAnsi="Verdana"/>
                <w:sz w:val="20"/>
                <w:szCs w:val="20"/>
              </w:rPr>
              <w:t>ormulario, indique de la siguiente lista cuáles considera haber vivido en su lugar de trabajo (marque con una X)</w:t>
            </w:r>
          </w:p>
        </w:tc>
      </w:tr>
      <w:tr w:rsidR="000D6BA0" w:rsidRPr="00D64C66" w14:paraId="6EB90D84" w14:textId="77777777" w:rsidTr="006C3036">
        <w:trPr>
          <w:trHeight w:val="402"/>
          <w:jc w:val="center"/>
        </w:trPr>
        <w:tc>
          <w:tcPr>
            <w:tcW w:w="9067" w:type="dxa"/>
            <w:gridSpan w:val="2"/>
            <w:shd w:val="clear" w:color="auto" w:fill="DEEAF6" w:themeFill="accent1" w:themeFillTint="33"/>
            <w:vAlign w:val="center"/>
          </w:tcPr>
          <w:p w14:paraId="23402430" w14:textId="77777777" w:rsidR="000D6BA0" w:rsidRPr="00D64C66" w:rsidRDefault="000D6BA0" w:rsidP="00B4055F">
            <w:pPr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ACOSO LABORAL</w:t>
            </w:r>
          </w:p>
        </w:tc>
      </w:tr>
      <w:tr w:rsidR="000D6BA0" w:rsidRPr="00D64C66" w14:paraId="2E1BEFCE" w14:textId="77777777" w:rsidTr="00B4055F">
        <w:trPr>
          <w:jc w:val="center"/>
        </w:trPr>
        <w:tc>
          <w:tcPr>
            <w:tcW w:w="8370" w:type="dxa"/>
          </w:tcPr>
          <w:p w14:paraId="4C48771D" w14:textId="6350FCFA" w:rsidR="000D6BA0" w:rsidRPr="00D64C66" w:rsidRDefault="001F609F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F609F">
              <w:rPr>
                <w:rFonts w:ascii="Verdana" w:hAnsi="Verdana"/>
                <w:sz w:val="20"/>
                <w:szCs w:val="20"/>
              </w:rPr>
              <w:t>Asignar formas de trabajo denigrante o improductivo.</w:t>
            </w:r>
          </w:p>
        </w:tc>
        <w:tc>
          <w:tcPr>
            <w:tcW w:w="697" w:type="dxa"/>
          </w:tcPr>
          <w:p w14:paraId="130E7E9C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4D9EB8F1" w14:textId="77777777" w:rsidTr="00B4055F">
        <w:trPr>
          <w:jc w:val="center"/>
        </w:trPr>
        <w:tc>
          <w:tcPr>
            <w:tcW w:w="8370" w:type="dxa"/>
          </w:tcPr>
          <w:p w14:paraId="00CB701B" w14:textId="6E8E4BDF" w:rsidR="000D6BA0" w:rsidRPr="00D64C66" w:rsidRDefault="00844167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44167">
              <w:rPr>
                <w:rFonts w:ascii="Verdana" w:hAnsi="Verdana"/>
                <w:sz w:val="20"/>
                <w:szCs w:val="20"/>
              </w:rPr>
              <w:t>Asignar objetivos inalcanzables y/o tareas imposibles y/o inútiles.</w:t>
            </w:r>
          </w:p>
        </w:tc>
        <w:tc>
          <w:tcPr>
            <w:tcW w:w="697" w:type="dxa"/>
          </w:tcPr>
          <w:p w14:paraId="17986D1D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7D2C30DF" w14:textId="77777777" w:rsidTr="00B4055F">
        <w:trPr>
          <w:jc w:val="center"/>
        </w:trPr>
        <w:tc>
          <w:tcPr>
            <w:tcW w:w="8370" w:type="dxa"/>
          </w:tcPr>
          <w:p w14:paraId="5D29DEDC" w14:textId="5B50D40D" w:rsidR="000D6BA0" w:rsidRPr="00D64C66" w:rsidRDefault="005A78A7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A78A7">
              <w:rPr>
                <w:rFonts w:ascii="Verdana" w:hAnsi="Verdana"/>
                <w:sz w:val="20"/>
                <w:szCs w:val="20"/>
              </w:rPr>
              <w:t>Sobrecargar con labores selectivamente a determinadas funcionari</w:t>
            </w:r>
            <w:r>
              <w:rPr>
                <w:rFonts w:ascii="Verdana" w:hAnsi="Verdana"/>
                <w:sz w:val="20"/>
                <w:szCs w:val="20"/>
              </w:rPr>
              <w:t>as y funcionarios</w:t>
            </w:r>
            <w:r w:rsidRPr="005A78A7">
              <w:rPr>
                <w:rFonts w:ascii="Verdana" w:hAnsi="Verdana"/>
                <w:sz w:val="20"/>
                <w:szCs w:val="20"/>
              </w:rPr>
              <w:t>, sin fundamento de especialidad, conocimiento o experiencia.</w:t>
            </w:r>
          </w:p>
        </w:tc>
        <w:tc>
          <w:tcPr>
            <w:tcW w:w="697" w:type="dxa"/>
          </w:tcPr>
          <w:p w14:paraId="2A579642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0E82F115" w14:textId="77777777" w:rsidTr="00B4055F">
        <w:trPr>
          <w:jc w:val="center"/>
        </w:trPr>
        <w:tc>
          <w:tcPr>
            <w:tcW w:w="8370" w:type="dxa"/>
          </w:tcPr>
          <w:p w14:paraId="235BE57B" w14:textId="42FF1E96" w:rsidR="000D6BA0" w:rsidRPr="00D64C66" w:rsidRDefault="00571FAD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71FAD">
              <w:rPr>
                <w:rFonts w:ascii="Verdana" w:hAnsi="Verdana"/>
                <w:sz w:val="20"/>
                <w:szCs w:val="20"/>
              </w:rPr>
              <w:t>Quitar responsabilidades sin justificación objetiva</w:t>
            </w:r>
            <w:r>
              <w:rPr>
                <w:rFonts w:ascii="Verdana" w:hAnsi="Verdana"/>
                <w:sz w:val="20"/>
                <w:szCs w:val="20"/>
              </w:rPr>
              <w:t xml:space="preserve"> o</w:t>
            </w:r>
            <w:r w:rsidRPr="00571FAD">
              <w:rPr>
                <w:rFonts w:ascii="Verdana" w:hAnsi="Verdana"/>
                <w:sz w:val="20"/>
                <w:szCs w:val="20"/>
              </w:rPr>
              <w:t xml:space="preserve"> modificar injustificadamente y/o sin previo aviso las funciones asignadas y/o las atribuciones conferidas.</w:t>
            </w:r>
          </w:p>
        </w:tc>
        <w:tc>
          <w:tcPr>
            <w:tcW w:w="697" w:type="dxa"/>
          </w:tcPr>
          <w:p w14:paraId="177F6CF0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437E191B" w14:textId="77777777" w:rsidTr="00B4055F">
        <w:trPr>
          <w:jc w:val="center"/>
        </w:trPr>
        <w:tc>
          <w:tcPr>
            <w:tcW w:w="8370" w:type="dxa"/>
          </w:tcPr>
          <w:p w14:paraId="50676774" w14:textId="26372DD7" w:rsidR="000D6BA0" w:rsidRPr="00D64C66" w:rsidRDefault="00E344C3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44C3">
              <w:rPr>
                <w:rFonts w:ascii="Verdana" w:hAnsi="Verdana"/>
                <w:sz w:val="20"/>
                <w:szCs w:val="20"/>
              </w:rPr>
              <w:t>Asignar, en forma deliberada, espacios físicos y materiales no adecuados para el desarrollo del trabajo de una persona, existiendo los medios para que desarrolle sus labores en forma normal.</w:t>
            </w:r>
          </w:p>
        </w:tc>
        <w:tc>
          <w:tcPr>
            <w:tcW w:w="697" w:type="dxa"/>
          </w:tcPr>
          <w:p w14:paraId="29F8A927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149C0452" w14:textId="77777777" w:rsidTr="00B4055F">
        <w:trPr>
          <w:jc w:val="center"/>
        </w:trPr>
        <w:tc>
          <w:tcPr>
            <w:tcW w:w="8370" w:type="dxa"/>
          </w:tcPr>
          <w:p w14:paraId="5795F5C7" w14:textId="7572CB19" w:rsidR="000D6BA0" w:rsidRPr="00D64C66" w:rsidRDefault="000A3454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3454">
              <w:rPr>
                <w:rFonts w:ascii="Verdana" w:hAnsi="Verdana"/>
                <w:sz w:val="20"/>
                <w:szCs w:val="20"/>
              </w:rPr>
              <w:t>Discriminar, estigmatizar, difamar, menoscabar la reputación de una funcionari</w:t>
            </w:r>
            <w:r>
              <w:rPr>
                <w:rFonts w:ascii="Verdana" w:hAnsi="Verdana"/>
                <w:sz w:val="20"/>
                <w:szCs w:val="20"/>
              </w:rPr>
              <w:t>a o funcionario</w:t>
            </w:r>
            <w:r w:rsidRPr="000A3454">
              <w:rPr>
                <w:rFonts w:ascii="Verdana" w:hAnsi="Verdana"/>
                <w:sz w:val="20"/>
                <w:szCs w:val="20"/>
              </w:rPr>
              <w:t xml:space="preserve"> ante otr</w:t>
            </w:r>
            <w:r w:rsidR="00BC7861">
              <w:rPr>
                <w:rFonts w:ascii="Verdana" w:hAnsi="Verdana"/>
                <w:sz w:val="20"/>
                <w:szCs w:val="20"/>
              </w:rPr>
              <w:t>os</w:t>
            </w:r>
            <w:r w:rsidRPr="000A3454">
              <w:rPr>
                <w:rFonts w:ascii="Verdana" w:hAnsi="Verdana"/>
                <w:sz w:val="20"/>
                <w:szCs w:val="20"/>
              </w:rPr>
              <w:t xml:space="preserve">/as compañeros/as o </w:t>
            </w:r>
            <w:r w:rsidR="00BC7861" w:rsidRPr="000A3454">
              <w:rPr>
                <w:rFonts w:ascii="Verdana" w:hAnsi="Verdana"/>
                <w:sz w:val="20"/>
                <w:szCs w:val="20"/>
              </w:rPr>
              <w:t>jefa</w:t>
            </w:r>
            <w:r w:rsidR="00BC7861">
              <w:rPr>
                <w:rFonts w:ascii="Verdana" w:hAnsi="Verdana"/>
                <w:sz w:val="20"/>
                <w:szCs w:val="20"/>
              </w:rPr>
              <w:t>turas</w:t>
            </w:r>
            <w:r w:rsidRPr="000A345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97" w:type="dxa"/>
          </w:tcPr>
          <w:p w14:paraId="2F02AC62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3823EBC4" w14:textId="77777777" w:rsidTr="00B4055F">
        <w:trPr>
          <w:jc w:val="center"/>
        </w:trPr>
        <w:tc>
          <w:tcPr>
            <w:tcW w:w="8370" w:type="dxa"/>
          </w:tcPr>
          <w:p w14:paraId="405E73AA" w14:textId="58579B03" w:rsidR="000D6BA0" w:rsidRPr="00D64C66" w:rsidRDefault="00297803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97803">
              <w:rPr>
                <w:rFonts w:ascii="Verdana" w:hAnsi="Verdana"/>
                <w:sz w:val="20"/>
                <w:szCs w:val="20"/>
              </w:rPr>
              <w:t>Descalificar del trabajo realizado por torpeza manual o lentitud intelectual (críticas desmedidas e injustificadas hacia su trabajo, en privado o ante terceros).</w:t>
            </w:r>
          </w:p>
        </w:tc>
        <w:tc>
          <w:tcPr>
            <w:tcW w:w="697" w:type="dxa"/>
          </w:tcPr>
          <w:p w14:paraId="02880B3E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206B9643" w14:textId="77777777" w:rsidTr="00B4055F">
        <w:trPr>
          <w:jc w:val="center"/>
        </w:trPr>
        <w:tc>
          <w:tcPr>
            <w:tcW w:w="8370" w:type="dxa"/>
          </w:tcPr>
          <w:p w14:paraId="5518986B" w14:textId="6977DC86" w:rsidR="000D6BA0" w:rsidRPr="00D64C66" w:rsidRDefault="00AB238F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238F">
              <w:rPr>
                <w:rFonts w:ascii="Verdana" w:hAnsi="Verdana"/>
                <w:sz w:val="20"/>
                <w:szCs w:val="20"/>
              </w:rPr>
              <w:t>Amenazar con el despido en presencia de compañeros/as o en privado.</w:t>
            </w:r>
          </w:p>
        </w:tc>
        <w:tc>
          <w:tcPr>
            <w:tcW w:w="697" w:type="dxa"/>
          </w:tcPr>
          <w:p w14:paraId="2B9C2607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34246001" w14:textId="77777777" w:rsidTr="00B4055F">
        <w:trPr>
          <w:jc w:val="center"/>
        </w:trPr>
        <w:tc>
          <w:tcPr>
            <w:tcW w:w="8370" w:type="dxa"/>
          </w:tcPr>
          <w:p w14:paraId="5A705943" w14:textId="63D4D6FA" w:rsidR="000D6BA0" w:rsidRPr="00D64C66" w:rsidRDefault="00982E36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82E36">
              <w:rPr>
                <w:rFonts w:ascii="Verdana" w:hAnsi="Verdana"/>
                <w:sz w:val="20"/>
                <w:szCs w:val="20"/>
              </w:rPr>
              <w:t>Manifestar desprecio tanto al aspecto físico, como a la forma de vestir o hablar (ridiculizarle en público).</w:t>
            </w:r>
          </w:p>
        </w:tc>
        <w:tc>
          <w:tcPr>
            <w:tcW w:w="697" w:type="dxa"/>
          </w:tcPr>
          <w:p w14:paraId="231D3FC6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613B87B9" w14:textId="77777777" w:rsidTr="00B4055F">
        <w:trPr>
          <w:jc w:val="center"/>
        </w:trPr>
        <w:tc>
          <w:tcPr>
            <w:tcW w:w="8370" w:type="dxa"/>
          </w:tcPr>
          <w:p w14:paraId="7283CE5E" w14:textId="4C6E9C28" w:rsidR="000D6BA0" w:rsidRPr="00D64C66" w:rsidRDefault="000E4D31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E4D31">
              <w:rPr>
                <w:rFonts w:ascii="Verdana" w:hAnsi="Verdana"/>
                <w:sz w:val="20"/>
                <w:szCs w:val="20"/>
              </w:rPr>
              <w:t>Gritar, avasallar o insultar a una persona a solas o en presencia de otr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0E4D31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u otros</w:t>
            </w:r>
            <w:r w:rsidRPr="000E4D3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97" w:type="dxa"/>
          </w:tcPr>
          <w:p w14:paraId="4590DB58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025E816B" w14:textId="77777777" w:rsidTr="00B4055F">
        <w:trPr>
          <w:jc w:val="center"/>
        </w:trPr>
        <w:tc>
          <w:tcPr>
            <w:tcW w:w="8370" w:type="dxa"/>
          </w:tcPr>
          <w:p w14:paraId="43D2AC5C" w14:textId="6B6E4F3E" w:rsidR="000D6BA0" w:rsidRPr="00D64C66" w:rsidRDefault="00FE2B4A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E2B4A">
              <w:rPr>
                <w:rFonts w:ascii="Verdana" w:hAnsi="Verdana"/>
                <w:sz w:val="20"/>
                <w:szCs w:val="20"/>
              </w:rPr>
              <w:t>Prohibir la expresión de opiniones, silenciamiento o marginar de las actividades colectivas propias del cargo.</w:t>
            </w:r>
          </w:p>
        </w:tc>
        <w:tc>
          <w:tcPr>
            <w:tcW w:w="697" w:type="dxa"/>
          </w:tcPr>
          <w:p w14:paraId="042B0B55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4FDD1852" w14:textId="77777777" w:rsidTr="00B4055F">
        <w:trPr>
          <w:jc w:val="center"/>
        </w:trPr>
        <w:tc>
          <w:tcPr>
            <w:tcW w:w="8370" w:type="dxa"/>
          </w:tcPr>
          <w:p w14:paraId="7E97888F" w14:textId="25E11297" w:rsidR="000D6BA0" w:rsidRPr="00D64C66" w:rsidRDefault="002A6865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A6865">
              <w:rPr>
                <w:rFonts w:ascii="Verdana" w:hAnsi="Verdana"/>
                <w:sz w:val="20"/>
                <w:szCs w:val="20"/>
              </w:rPr>
              <w:t>Ejercer coacción, amenazar de manera continua.</w:t>
            </w:r>
          </w:p>
        </w:tc>
        <w:tc>
          <w:tcPr>
            <w:tcW w:w="697" w:type="dxa"/>
          </w:tcPr>
          <w:p w14:paraId="165ED9FA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56263BE2" w14:textId="77777777" w:rsidTr="00B4055F">
        <w:trPr>
          <w:jc w:val="center"/>
        </w:trPr>
        <w:tc>
          <w:tcPr>
            <w:tcW w:w="8370" w:type="dxa"/>
          </w:tcPr>
          <w:p w14:paraId="6FFAED15" w14:textId="35A486EA" w:rsidR="000D6BA0" w:rsidRPr="00D64C66" w:rsidRDefault="00177355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77355">
              <w:rPr>
                <w:rFonts w:ascii="Verdana" w:hAnsi="Verdana"/>
                <w:sz w:val="20"/>
                <w:szCs w:val="20"/>
              </w:rPr>
              <w:t xml:space="preserve">Ignorar, excluir, ningunear, desacreditar éxitos profesionales y/o laborales.  </w:t>
            </w:r>
          </w:p>
        </w:tc>
        <w:tc>
          <w:tcPr>
            <w:tcW w:w="697" w:type="dxa"/>
          </w:tcPr>
          <w:p w14:paraId="08664308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52B0BA75" w14:textId="77777777" w:rsidTr="00B4055F">
        <w:trPr>
          <w:jc w:val="center"/>
        </w:trPr>
        <w:tc>
          <w:tcPr>
            <w:tcW w:w="8370" w:type="dxa"/>
          </w:tcPr>
          <w:p w14:paraId="13D42CDD" w14:textId="67D2865E" w:rsidR="000D6BA0" w:rsidRPr="00D64C66" w:rsidRDefault="00CB2FD7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B2FD7">
              <w:rPr>
                <w:rFonts w:ascii="Verdana" w:hAnsi="Verdana"/>
                <w:sz w:val="20"/>
                <w:szCs w:val="20"/>
              </w:rPr>
              <w:t>Criticar las ideas o propuestas, sin existir fundamento técnico, profesional o práctico, ridiculizando el trabajo desempeñado.</w:t>
            </w:r>
          </w:p>
        </w:tc>
        <w:tc>
          <w:tcPr>
            <w:tcW w:w="697" w:type="dxa"/>
          </w:tcPr>
          <w:p w14:paraId="4DC9D301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05B9A3BB" w14:textId="77777777" w:rsidTr="00B4055F">
        <w:trPr>
          <w:jc w:val="center"/>
        </w:trPr>
        <w:tc>
          <w:tcPr>
            <w:tcW w:w="8370" w:type="dxa"/>
          </w:tcPr>
          <w:p w14:paraId="60EE0653" w14:textId="68F28ADA" w:rsidR="000D6BA0" w:rsidRPr="00D64C66" w:rsidRDefault="004A43C3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43C3">
              <w:rPr>
                <w:rFonts w:ascii="Verdana" w:hAnsi="Verdana"/>
                <w:sz w:val="20"/>
                <w:szCs w:val="20"/>
              </w:rPr>
              <w:t xml:space="preserve">Divulgación de antecedentes referidos a las características físicas o morales de las personas, o hechos o circunstancias de su vida privada o intimidad, tales como </w:t>
            </w:r>
            <w:r w:rsidRPr="004A43C3">
              <w:rPr>
                <w:rFonts w:ascii="Verdana" w:hAnsi="Verdana"/>
                <w:sz w:val="20"/>
                <w:szCs w:val="20"/>
              </w:rPr>
              <w:lastRenderedPageBreak/>
              <w:t>hábitos personales, antecedentes familiares, origen racial, ideologías y opiniones políticas, creencias o convicciones religiosas, antecedentes de salud físicos, psíquicos y ligados a la identidad u orientación sexual.</w:t>
            </w:r>
          </w:p>
        </w:tc>
        <w:tc>
          <w:tcPr>
            <w:tcW w:w="697" w:type="dxa"/>
          </w:tcPr>
          <w:p w14:paraId="2675869B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24C68405" w14:textId="77777777" w:rsidTr="00B4055F">
        <w:trPr>
          <w:jc w:val="center"/>
        </w:trPr>
        <w:tc>
          <w:tcPr>
            <w:tcW w:w="8370" w:type="dxa"/>
          </w:tcPr>
          <w:p w14:paraId="3DCAF1FC" w14:textId="7AB67F41" w:rsidR="000D6BA0" w:rsidRPr="00D64C66" w:rsidRDefault="007A68BB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A68BB">
              <w:rPr>
                <w:rFonts w:ascii="Verdana" w:hAnsi="Verdana"/>
                <w:sz w:val="20"/>
                <w:szCs w:val="20"/>
              </w:rPr>
              <w:t>Amenazas o presiones indebidas para evitar denuncias de situaciones que constituyen falta o delito.</w:t>
            </w:r>
          </w:p>
        </w:tc>
        <w:tc>
          <w:tcPr>
            <w:tcW w:w="697" w:type="dxa"/>
          </w:tcPr>
          <w:p w14:paraId="2DB21B1A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1B8B1F40" w14:textId="77777777" w:rsidTr="00B4055F">
        <w:trPr>
          <w:jc w:val="center"/>
        </w:trPr>
        <w:tc>
          <w:tcPr>
            <w:tcW w:w="8370" w:type="dxa"/>
          </w:tcPr>
          <w:p w14:paraId="6EC389E8" w14:textId="34194232" w:rsidR="000D6BA0" w:rsidRPr="00D64C66" w:rsidRDefault="00BE4510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E4510">
              <w:rPr>
                <w:rFonts w:ascii="Verdana" w:hAnsi="Verdana"/>
                <w:sz w:val="20"/>
                <w:szCs w:val="20"/>
              </w:rPr>
              <w:t>Destrucción directa o por medio de terceros de bienes personales y/o prohibición de colocar objetos de valor afectivo, religioso, etc., en el espacio de trabajo.</w:t>
            </w:r>
          </w:p>
        </w:tc>
        <w:tc>
          <w:tcPr>
            <w:tcW w:w="697" w:type="dxa"/>
          </w:tcPr>
          <w:p w14:paraId="5E8E7E2B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5124DE" w:rsidRPr="00D64C66" w14:paraId="7C3D9E03" w14:textId="77777777" w:rsidTr="00B4055F">
        <w:trPr>
          <w:jc w:val="center"/>
        </w:trPr>
        <w:tc>
          <w:tcPr>
            <w:tcW w:w="8370" w:type="dxa"/>
          </w:tcPr>
          <w:p w14:paraId="320170D4" w14:textId="25832B7F" w:rsidR="005124DE" w:rsidRPr="00D64C66" w:rsidRDefault="00967955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955">
              <w:rPr>
                <w:rFonts w:ascii="Verdana" w:hAnsi="Verdana"/>
                <w:sz w:val="20"/>
                <w:szCs w:val="20"/>
              </w:rPr>
              <w:t>Aislar a una persona por razón de su adscripción ideológica, política, entre otras.</w:t>
            </w:r>
          </w:p>
        </w:tc>
        <w:tc>
          <w:tcPr>
            <w:tcW w:w="697" w:type="dxa"/>
          </w:tcPr>
          <w:p w14:paraId="7C524C14" w14:textId="77777777" w:rsidR="005124DE" w:rsidRPr="00D64C66" w:rsidRDefault="005124DE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353D55" w:rsidRPr="00D64C66" w14:paraId="625148B8" w14:textId="77777777" w:rsidTr="00B4055F">
        <w:trPr>
          <w:jc w:val="center"/>
        </w:trPr>
        <w:tc>
          <w:tcPr>
            <w:tcW w:w="8370" w:type="dxa"/>
          </w:tcPr>
          <w:p w14:paraId="71431E34" w14:textId="67092DE0" w:rsidR="00353D55" w:rsidRPr="00D64C66" w:rsidRDefault="00DF6C4C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F6C4C">
              <w:rPr>
                <w:rFonts w:ascii="Verdana" w:hAnsi="Verdana"/>
                <w:sz w:val="20"/>
                <w:szCs w:val="20"/>
              </w:rPr>
              <w:t>Restringir a las/los otras/os funcionarias/os la posibilidad de hablar o de trabajar con otras personas o de participar en actividades relacionadas con el trabajo, esto último, sin una justificación aceptable.</w:t>
            </w:r>
          </w:p>
        </w:tc>
        <w:tc>
          <w:tcPr>
            <w:tcW w:w="697" w:type="dxa"/>
          </w:tcPr>
          <w:p w14:paraId="36EAA1E3" w14:textId="77777777" w:rsidR="00353D55" w:rsidRPr="00D64C66" w:rsidRDefault="00353D55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D1772C" w:rsidRPr="00D64C66" w14:paraId="4422B148" w14:textId="77777777" w:rsidTr="00B4055F">
        <w:trPr>
          <w:jc w:val="center"/>
        </w:trPr>
        <w:tc>
          <w:tcPr>
            <w:tcW w:w="8370" w:type="dxa"/>
          </w:tcPr>
          <w:p w14:paraId="1A9C8B65" w14:textId="771588AE" w:rsidR="00D1772C" w:rsidRPr="00D64C66" w:rsidRDefault="00850CF6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50CF6">
              <w:rPr>
                <w:rFonts w:ascii="Verdana" w:hAnsi="Verdana"/>
                <w:sz w:val="20"/>
                <w:szCs w:val="20"/>
              </w:rPr>
              <w:t>Ocultar deliberadamente información impidiendo el desempeño eficaz del trabajo.</w:t>
            </w:r>
          </w:p>
        </w:tc>
        <w:tc>
          <w:tcPr>
            <w:tcW w:w="697" w:type="dxa"/>
          </w:tcPr>
          <w:p w14:paraId="029C6030" w14:textId="77777777" w:rsidR="00D1772C" w:rsidRPr="00D64C66" w:rsidRDefault="00D1772C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7C50A4" w:rsidRPr="00D64C66" w14:paraId="2CBA6BC5" w14:textId="77777777" w:rsidTr="00B4055F">
        <w:trPr>
          <w:jc w:val="center"/>
        </w:trPr>
        <w:tc>
          <w:tcPr>
            <w:tcW w:w="8370" w:type="dxa"/>
          </w:tcPr>
          <w:p w14:paraId="029CD67F" w14:textId="22ACA19D" w:rsidR="007C50A4" w:rsidRPr="00D64C66" w:rsidRDefault="007C50A4" w:rsidP="00B405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Otr</w:t>
            </w:r>
            <w:r w:rsidR="000C7AB4" w:rsidRPr="00D64C66">
              <w:rPr>
                <w:rFonts w:ascii="Verdana" w:hAnsi="Verdana"/>
                <w:sz w:val="20"/>
                <w:szCs w:val="20"/>
              </w:rPr>
              <w:t>o ______________________________________________________________</w:t>
            </w:r>
          </w:p>
        </w:tc>
        <w:tc>
          <w:tcPr>
            <w:tcW w:w="697" w:type="dxa"/>
          </w:tcPr>
          <w:p w14:paraId="55DD7ABC" w14:textId="77777777" w:rsidR="007C50A4" w:rsidRPr="00D64C66" w:rsidRDefault="007C50A4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398F7C68" w14:textId="77777777" w:rsidTr="00945273">
        <w:trPr>
          <w:trHeight w:val="346"/>
          <w:jc w:val="center"/>
        </w:trPr>
        <w:tc>
          <w:tcPr>
            <w:tcW w:w="9067" w:type="dxa"/>
            <w:gridSpan w:val="2"/>
            <w:shd w:val="clear" w:color="auto" w:fill="DEEAF6" w:themeFill="accent1" w:themeFillTint="33"/>
            <w:vAlign w:val="center"/>
          </w:tcPr>
          <w:p w14:paraId="433A95BE" w14:textId="77777777" w:rsidR="000D6BA0" w:rsidRPr="00D64C66" w:rsidRDefault="000D6BA0" w:rsidP="00B4055F">
            <w:pPr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ACOSO SEXUAL</w:t>
            </w:r>
          </w:p>
        </w:tc>
      </w:tr>
      <w:tr w:rsidR="000D6BA0" w:rsidRPr="00D64C66" w14:paraId="5BA1DE08" w14:textId="77777777" w:rsidTr="00B4055F">
        <w:trPr>
          <w:jc w:val="center"/>
        </w:trPr>
        <w:tc>
          <w:tcPr>
            <w:tcW w:w="8370" w:type="dxa"/>
          </w:tcPr>
          <w:p w14:paraId="50A46837" w14:textId="537C2F24" w:rsidR="000D6BA0" w:rsidRPr="00D64C66" w:rsidRDefault="00660F61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Abrazos no consentidos.</w:t>
            </w:r>
          </w:p>
        </w:tc>
        <w:tc>
          <w:tcPr>
            <w:tcW w:w="697" w:type="dxa"/>
          </w:tcPr>
          <w:p w14:paraId="4E3ED5EE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76077A6F" w14:textId="77777777" w:rsidTr="00B4055F">
        <w:trPr>
          <w:jc w:val="center"/>
        </w:trPr>
        <w:tc>
          <w:tcPr>
            <w:tcW w:w="8370" w:type="dxa"/>
          </w:tcPr>
          <w:p w14:paraId="6BCFB930" w14:textId="5939E25B" w:rsidR="000D6BA0" w:rsidRPr="00D64C66" w:rsidRDefault="000B7DF0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Arrinconamiento o tocamientos innecesarios.</w:t>
            </w:r>
          </w:p>
        </w:tc>
        <w:tc>
          <w:tcPr>
            <w:tcW w:w="697" w:type="dxa"/>
          </w:tcPr>
          <w:p w14:paraId="1B004FF0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031AED87" w14:textId="77777777" w:rsidTr="00B4055F">
        <w:trPr>
          <w:jc w:val="center"/>
        </w:trPr>
        <w:tc>
          <w:tcPr>
            <w:tcW w:w="8370" w:type="dxa"/>
          </w:tcPr>
          <w:p w14:paraId="17F0E2C5" w14:textId="5CC7E6C3" w:rsidR="000D6BA0" w:rsidRPr="00D64C66" w:rsidRDefault="009E2357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Palmadas.</w:t>
            </w:r>
          </w:p>
        </w:tc>
        <w:tc>
          <w:tcPr>
            <w:tcW w:w="697" w:type="dxa"/>
          </w:tcPr>
          <w:p w14:paraId="0F386F85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7C594EE5" w14:textId="77777777" w:rsidTr="00B4055F">
        <w:trPr>
          <w:jc w:val="center"/>
        </w:trPr>
        <w:tc>
          <w:tcPr>
            <w:tcW w:w="8370" w:type="dxa"/>
          </w:tcPr>
          <w:p w14:paraId="3B170DF7" w14:textId="638A8179" w:rsidR="000D6BA0" w:rsidRPr="00D64C66" w:rsidRDefault="005655F6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Coacción para las relaciones sexuales.</w:t>
            </w:r>
          </w:p>
        </w:tc>
        <w:tc>
          <w:tcPr>
            <w:tcW w:w="697" w:type="dxa"/>
          </w:tcPr>
          <w:p w14:paraId="7E7F7FDD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0007F2FE" w14:textId="77777777" w:rsidTr="00B4055F">
        <w:trPr>
          <w:jc w:val="center"/>
        </w:trPr>
        <w:tc>
          <w:tcPr>
            <w:tcW w:w="8370" w:type="dxa"/>
          </w:tcPr>
          <w:p w14:paraId="0934B316" w14:textId="2E394224" w:rsidR="000D6BA0" w:rsidRPr="00D64C66" w:rsidRDefault="004A09E3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Manoseos, roces en el cuerpo de otra persona, jalones o pellizcos.</w:t>
            </w:r>
          </w:p>
        </w:tc>
        <w:tc>
          <w:tcPr>
            <w:tcW w:w="697" w:type="dxa"/>
          </w:tcPr>
          <w:p w14:paraId="45C70B43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1EA0C3EC" w14:textId="77777777" w:rsidTr="00B4055F">
        <w:trPr>
          <w:jc w:val="center"/>
        </w:trPr>
        <w:tc>
          <w:tcPr>
            <w:tcW w:w="8370" w:type="dxa"/>
          </w:tcPr>
          <w:p w14:paraId="4C01B218" w14:textId="2CF28CCA" w:rsidR="000D6BA0" w:rsidRPr="00D64C66" w:rsidRDefault="0092625A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Insinuaciones sexuales molestas y/o intimidantes.</w:t>
            </w:r>
          </w:p>
        </w:tc>
        <w:tc>
          <w:tcPr>
            <w:tcW w:w="697" w:type="dxa"/>
          </w:tcPr>
          <w:p w14:paraId="781A28EB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7CB5671E" w14:textId="77777777" w:rsidTr="00B4055F">
        <w:trPr>
          <w:jc w:val="center"/>
        </w:trPr>
        <w:tc>
          <w:tcPr>
            <w:tcW w:w="8370" w:type="dxa"/>
          </w:tcPr>
          <w:p w14:paraId="1888F4A7" w14:textId="0CB614DD" w:rsidR="000D6BA0" w:rsidRPr="00D64C66" w:rsidRDefault="005856CA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Proposiciones o presión para tener actividad sexual.</w:t>
            </w:r>
          </w:p>
        </w:tc>
        <w:tc>
          <w:tcPr>
            <w:tcW w:w="697" w:type="dxa"/>
          </w:tcPr>
          <w:p w14:paraId="591E5BD2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1BABB936" w14:textId="77777777" w:rsidTr="00B4055F">
        <w:trPr>
          <w:jc w:val="center"/>
        </w:trPr>
        <w:tc>
          <w:tcPr>
            <w:tcW w:w="8370" w:type="dxa"/>
          </w:tcPr>
          <w:p w14:paraId="5641F650" w14:textId="6BB24C74" w:rsidR="000D6BA0" w:rsidRPr="00D64C66" w:rsidRDefault="007A4433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Insistencia para hacer asistir a una actividad social fuera del lugar del trabajo después que se haya puesto en claro que no se quiere ir.</w:t>
            </w:r>
          </w:p>
        </w:tc>
        <w:tc>
          <w:tcPr>
            <w:tcW w:w="697" w:type="dxa"/>
          </w:tcPr>
          <w:p w14:paraId="3B934430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7E570F8F" w14:textId="77777777" w:rsidTr="00B4055F">
        <w:trPr>
          <w:jc w:val="center"/>
        </w:trPr>
        <w:tc>
          <w:tcPr>
            <w:tcW w:w="8370" w:type="dxa"/>
          </w:tcPr>
          <w:p w14:paraId="25ED02F1" w14:textId="363F3FC2" w:rsidR="000D6BA0" w:rsidRPr="00D64C66" w:rsidRDefault="0081725E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Flirteos ofensivos no consentidos o que no sean recíprocos.</w:t>
            </w:r>
          </w:p>
        </w:tc>
        <w:tc>
          <w:tcPr>
            <w:tcW w:w="697" w:type="dxa"/>
          </w:tcPr>
          <w:p w14:paraId="1096A57B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D6BA0" w:rsidRPr="00D64C66" w14:paraId="6D5A597B" w14:textId="77777777" w:rsidTr="00B4055F">
        <w:trPr>
          <w:trHeight w:val="234"/>
          <w:jc w:val="center"/>
        </w:trPr>
        <w:tc>
          <w:tcPr>
            <w:tcW w:w="8370" w:type="dxa"/>
          </w:tcPr>
          <w:p w14:paraId="6CFCE3C6" w14:textId="48228F5D" w:rsidR="000D6BA0" w:rsidRPr="00D64C66" w:rsidRDefault="00754AB6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  <w:highlight w:val="yellow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Comentarios, bromas insinuantes u obscenas.</w:t>
            </w:r>
          </w:p>
        </w:tc>
        <w:tc>
          <w:tcPr>
            <w:tcW w:w="697" w:type="dxa"/>
          </w:tcPr>
          <w:p w14:paraId="3CBB0277" w14:textId="77777777" w:rsidR="000D6BA0" w:rsidRPr="00D64C66" w:rsidRDefault="000D6BA0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754AB6" w:rsidRPr="00D64C66" w14:paraId="4C9D6579" w14:textId="77777777" w:rsidTr="00B4055F">
        <w:trPr>
          <w:trHeight w:val="234"/>
          <w:jc w:val="center"/>
        </w:trPr>
        <w:tc>
          <w:tcPr>
            <w:tcW w:w="8370" w:type="dxa"/>
          </w:tcPr>
          <w:p w14:paraId="187A0B2A" w14:textId="16CF930E" w:rsidR="00754AB6" w:rsidRPr="00D64C66" w:rsidRDefault="00C42EDE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</w:rPr>
            </w:pPr>
            <w:r w:rsidRPr="00C42EDE">
              <w:rPr>
                <w:rFonts w:ascii="Verdana" w:hAnsi="Verdana" w:cs="MyriadPro-LightIt"/>
                <w:iCs/>
                <w:sz w:val="20"/>
                <w:szCs w:val="20"/>
              </w:rPr>
              <w:t>Propagar por cualquier medio rumores, imágenes o videos con contenidos sexuales acerca de otra persona.</w:t>
            </w:r>
          </w:p>
        </w:tc>
        <w:tc>
          <w:tcPr>
            <w:tcW w:w="697" w:type="dxa"/>
          </w:tcPr>
          <w:p w14:paraId="1D0B1124" w14:textId="77777777" w:rsidR="00754AB6" w:rsidRPr="00D64C66" w:rsidRDefault="00754AB6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CE47A7" w:rsidRPr="00D64C66" w14:paraId="6E5FD2B2" w14:textId="77777777" w:rsidTr="00B4055F">
        <w:trPr>
          <w:trHeight w:val="234"/>
          <w:jc w:val="center"/>
        </w:trPr>
        <w:tc>
          <w:tcPr>
            <w:tcW w:w="8370" w:type="dxa"/>
          </w:tcPr>
          <w:p w14:paraId="6D8535D1" w14:textId="71B71869" w:rsidR="00CE47A7" w:rsidRPr="00D64C66" w:rsidRDefault="00174DF3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Hacer preguntas o comentarios sobre la vida sexual o respecto del cuerpo de una persona.</w:t>
            </w:r>
          </w:p>
        </w:tc>
        <w:tc>
          <w:tcPr>
            <w:tcW w:w="697" w:type="dxa"/>
          </w:tcPr>
          <w:p w14:paraId="2A6E8E8F" w14:textId="77777777" w:rsidR="00CE47A7" w:rsidRPr="00D64C66" w:rsidRDefault="00CE47A7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174DF3" w:rsidRPr="00D64C66" w14:paraId="05CEC70E" w14:textId="77777777" w:rsidTr="00B4055F">
        <w:trPr>
          <w:trHeight w:val="234"/>
          <w:jc w:val="center"/>
        </w:trPr>
        <w:tc>
          <w:tcPr>
            <w:tcW w:w="8370" w:type="dxa"/>
          </w:tcPr>
          <w:p w14:paraId="50F8E6BD" w14:textId="31095138" w:rsidR="00174DF3" w:rsidRPr="00D64C66" w:rsidRDefault="009C57DE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Hacer comentarios insultantes o bromas sobre la identidad de género u orientación sexual de alguien.</w:t>
            </w:r>
          </w:p>
        </w:tc>
        <w:tc>
          <w:tcPr>
            <w:tcW w:w="697" w:type="dxa"/>
          </w:tcPr>
          <w:p w14:paraId="77B8C0F1" w14:textId="77777777" w:rsidR="00174DF3" w:rsidRPr="00D64C66" w:rsidRDefault="00174DF3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9C57DE" w:rsidRPr="00D64C66" w14:paraId="679D14FE" w14:textId="77777777" w:rsidTr="00B4055F">
        <w:trPr>
          <w:trHeight w:val="234"/>
          <w:jc w:val="center"/>
        </w:trPr>
        <w:tc>
          <w:tcPr>
            <w:tcW w:w="8370" w:type="dxa"/>
          </w:tcPr>
          <w:p w14:paraId="4D5DA451" w14:textId="7436421F" w:rsidR="009C57DE" w:rsidRPr="00D64C66" w:rsidRDefault="00CD4D12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Miradas lascivas, silbidos y gestos relacionados de connotación sexual.</w:t>
            </w:r>
          </w:p>
        </w:tc>
        <w:tc>
          <w:tcPr>
            <w:tcW w:w="697" w:type="dxa"/>
          </w:tcPr>
          <w:p w14:paraId="1C75A08D" w14:textId="77777777" w:rsidR="009C57DE" w:rsidRPr="00D64C66" w:rsidRDefault="009C57DE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CD4D12" w:rsidRPr="00D64C66" w14:paraId="3109EBA5" w14:textId="77777777" w:rsidTr="00B4055F">
        <w:trPr>
          <w:trHeight w:val="234"/>
          <w:jc w:val="center"/>
        </w:trPr>
        <w:tc>
          <w:tcPr>
            <w:tcW w:w="8370" w:type="dxa"/>
          </w:tcPr>
          <w:p w14:paraId="0B8B8A3B" w14:textId="7A7AF6DB" w:rsidR="00CD4D12" w:rsidRPr="00D64C66" w:rsidRDefault="00A2271B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Mostrar, dar o dejar imágenes, fotografías, ilustraciones, mensajes o notas o correos, material de audio o videos sexuales, por cualquier medio.</w:t>
            </w:r>
          </w:p>
        </w:tc>
        <w:tc>
          <w:tcPr>
            <w:tcW w:w="697" w:type="dxa"/>
          </w:tcPr>
          <w:p w14:paraId="0342B442" w14:textId="77777777" w:rsidR="00CD4D12" w:rsidRPr="00D64C66" w:rsidRDefault="00CD4D12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A2271B" w:rsidRPr="00D64C66" w14:paraId="34F633E4" w14:textId="77777777" w:rsidTr="00B4055F">
        <w:trPr>
          <w:trHeight w:val="234"/>
          <w:jc w:val="center"/>
        </w:trPr>
        <w:tc>
          <w:tcPr>
            <w:tcW w:w="8370" w:type="dxa"/>
          </w:tcPr>
          <w:p w14:paraId="5139D1B1" w14:textId="6A555372" w:rsidR="00A2271B" w:rsidRPr="00D64C66" w:rsidRDefault="00754F77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Escritos o mensajes sexuales acerca de la víctima, en paredes de los baños, vestuarios, por medios electrónicos o redes sociales, etc.</w:t>
            </w:r>
          </w:p>
        </w:tc>
        <w:tc>
          <w:tcPr>
            <w:tcW w:w="697" w:type="dxa"/>
          </w:tcPr>
          <w:p w14:paraId="322E4ABE" w14:textId="77777777" w:rsidR="00A2271B" w:rsidRPr="00D64C66" w:rsidRDefault="00A2271B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754F77" w:rsidRPr="00D64C66" w14:paraId="248053E4" w14:textId="77777777" w:rsidTr="00B4055F">
        <w:trPr>
          <w:trHeight w:val="234"/>
          <w:jc w:val="center"/>
        </w:trPr>
        <w:tc>
          <w:tcPr>
            <w:tcW w:w="8370" w:type="dxa"/>
          </w:tcPr>
          <w:p w14:paraId="76A109E0" w14:textId="341C9AF5" w:rsidR="00754F77" w:rsidRPr="00D64C66" w:rsidRDefault="00BB01A4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Espiar a la víctima mientras utiliza instalaciones de servicios higiénicos.</w:t>
            </w:r>
          </w:p>
        </w:tc>
        <w:tc>
          <w:tcPr>
            <w:tcW w:w="697" w:type="dxa"/>
          </w:tcPr>
          <w:p w14:paraId="1B04DC33" w14:textId="77777777" w:rsidR="00754F77" w:rsidRPr="00D64C66" w:rsidRDefault="00754F77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C7AB4" w:rsidRPr="00D64C66" w14:paraId="03D87928" w14:textId="77777777" w:rsidTr="00B4055F">
        <w:trPr>
          <w:trHeight w:val="234"/>
          <w:jc w:val="center"/>
        </w:trPr>
        <w:tc>
          <w:tcPr>
            <w:tcW w:w="8370" w:type="dxa"/>
          </w:tcPr>
          <w:p w14:paraId="5DC5716E" w14:textId="5459F00B" w:rsidR="000C7AB4" w:rsidRPr="00D64C66" w:rsidRDefault="000C7AB4" w:rsidP="00B4055F">
            <w:pPr>
              <w:autoSpaceDE w:val="0"/>
              <w:autoSpaceDN w:val="0"/>
              <w:adjustRightInd w:val="0"/>
              <w:rPr>
                <w:rFonts w:ascii="Verdana" w:hAnsi="Verdana" w:cs="MyriadPro-LightIt"/>
                <w:iCs/>
                <w:sz w:val="20"/>
                <w:szCs w:val="20"/>
              </w:rPr>
            </w:pPr>
            <w:r w:rsidRPr="00D64C66">
              <w:rPr>
                <w:rFonts w:ascii="Verdana" w:hAnsi="Verdana" w:cs="MyriadPro-LightIt"/>
                <w:iCs/>
                <w:sz w:val="20"/>
                <w:szCs w:val="20"/>
              </w:rPr>
              <w:t>Otro _______________________________________________________________</w:t>
            </w:r>
          </w:p>
        </w:tc>
        <w:tc>
          <w:tcPr>
            <w:tcW w:w="697" w:type="dxa"/>
          </w:tcPr>
          <w:p w14:paraId="7A9D692A" w14:textId="77777777" w:rsidR="000C7AB4" w:rsidRPr="00D64C66" w:rsidRDefault="000C7AB4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B8CCC9" w14:textId="77777777" w:rsidR="000D6BA0" w:rsidRDefault="000D6BA0" w:rsidP="005549C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4CA7BA4" w14:textId="77777777" w:rsidR="00D64C66" w:rsidRDefault="00D64C66" w:rsidP="005549C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C2B7689" w14:textId="77777777" w:rsidR="003359B3" w:rsidRDefault="003359B3" w:rsidP="005549C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6"/>
        <w:gridCol w:w="1311"/>
        <w:gridCol w:w="1260"/>
        <w:gridCol w:w="2606"/>
        <w:gridCol w:w="1735"/>
      </w:tblGrid>
      <w:tr w:rsidR="00B14A86" w:rsidRPr="00D64C66" w14:paraId="6485171B" w14:textId="77777777" w:rsidTr="00B14A86">
        <w:trPr>
          <w:trHeight w:val="293"/>
        </w:trPr>
        <w:tc>
          <w:tcPr>
            <w:tcW w:w="0" w:type="auto"/>
            <w:gridSpan w:val="5"/>
            <w:shd w:val="clear" w:color="auto" w:fill="DEEAF6" w:themeFill="accent1" w:themeFillTint="33"/>
            <w:vAlign w:val="bottom"/>
          </w:tcPr>
          <w:p w14:paraId="2FEAF9FC" w14:textId="6BD6F8E1" w:rsidR="00B14A86" w:rsidRPr="00D64C66" w:rsidRDefault="00B14A86" w:rsidP="00B4055F">
            <w:pPr>
              <w:contextualSpacing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64C6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  <w:t>TIPO DE ATENTADO A LA DIGNIDAD SUFRIDA (marque con una x)</w:t>
            </w:r>
          </w:p>
        </w:tc>
      </w:tr>
      <w:tr w:rsidR="00B14A86" w:rsidRPr="00D64C66" w14:paraId="240EC675" w14:textId="77777777" w:rsidTr="00B14A86">
        <w:trPr>
          <w:trHeight w:val="293"/>
        </w:trPr>
        <w:tc>
          <w:tcPr>
            <w:tcW w:w="0" w:type="auto"/>
            <w:shd w:val="clear" w:color="auto" w:fill="DEEAF6" w:themeFill="accent1" w:themeFillTint="33"/>
            <w:vAlign w:val="bottom"/>
          </w:tcPr>
          <w:p w14:paraId="647A9FBC" w14:textId="3420E7DA" w:rsidR="00B14A86" w:rsidRPr="00D64C66" w:rsidRDefault="00B14A86" w:rsidP="00B4055F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Violencia en el trabajo</w:t>
            </w:r>
            <w:r w:rsidRPr="00D64C66">
              <w:rPr>
                <w:rStyle w:val="Refdenotaalpie"/>
                <w:rFonts w:ascii="Verdana" w:hAnsi="Verdana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0" w:type="auto"/>
            <w:shd w:val="clear" w:color="auto" w:fill="DEEAF6" w:themeFill="accent1" w:themeFillTint="33"/>
            <w:vAlign w:val="bottom"/>
          </w:tcPr>
          <w:p w14:paraId="4F4EDC51" w14:textId="116AE348" w:rsidR="00B14A86" w:rsidRPr="00D64C66" w:rsidRDefault="00B14A86" w:rsidP="00B4055F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bCs/>
                <w:sz w:val="20"/>
                <w:szCs w:val="20"/>
              </w:rPr>
              <w:t>Acoso laboral</w:t>
            </w:r>
          </w:p>
        </w:tc>
        <w:tc>
          <w:tcPr>
            <w:tcW w:w="0" w:type="auto"/>
            <w:shd w:val="clear" w:color="auto" w:fill="DEEAF6" w:themeFill="accent1" w:themeFillTint="33"/>
            <w:vAlign w:val="bottom"/>
          </w:tcPr>
          <w:p w14:paraId="1F66F448" w14:textId="65E6782E" w:rsidR="00B14A86" w:rsidRPr="00D64C66" w:rsidRDefault="00B14A86" w:rsidP="00B4055F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4C6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  <w:t>Acoso sexual</w:t>
            </w:r>
          </w:p>
        </w:tc>
        <w:tc>
          <w:tcPr>
            <w:tcW w:w="0" w:type="auto"/>
            <w:shd w:val="clear" w:color="auto" w:fill="DEEAF6" w:themeFill="accent1" w:themeFillTint="33"/>
            <w:vAlign w:val="bottom"/>
          </w:tcPr>
          <w:p w14:paraId="4BB6345D" w14:textId="3BE8F480" w:rsidR="00B14A86" w:rsidRPr="00D64C66" w:rsidRDefault="00B14A86" w:rsidP="00B4055F">
            <w:pPr>
              <w:contextualSpacing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64C6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  <w:t>Violencia en el trabajo y acoso sexual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2803B532" w14:textId="22B8B80E" w:rsidR="00B14A86" w:rsidRPr="00D64C66" w:rsidRDefault="00B14A86" w:rsidP="00B4055F">
            <w:pPr>
              <w:contextualSpacing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64C6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  <w:t>Acoso laboral y sexual</w:t>
            </w:r>
          </w:p>
        </w:tc>
      </w:tr>
      <w:tr w:rsidR="00B14A86" w:rsidRPr="00D64C66" w14:paraId="32367F15" w14:textId="77777777" w:rsidTr="00B14A86">
        <w:trPr>
          <w:trHeight w:val="293"/>
        </w:trPr>
        <w:tc>
          <w:tcPr>
            <w:tcW w:w="0" w:type="auto"/>
            <w:shd w:val="clear" w:color="auto" w:fill="auto"/>
            <w:vAlign w:val="bottom"/>
          </w:tcPr>
          <w:p w14:paraId="67A56697" w14:textId="77777777" w:rsidR="00B14A86" w:rsidRPr="00D64C66" w:rsidRDefault="00B14A86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F5D97AE" w14:textId="77777777" w:rsidR="00B14A86" w:rsidRPr="00D64C66" w:rsidRDefault="00B14A86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490CC78" w14:textId="77777777" w:rsidR="00B14A86" w:rsidRPr="00D64C66" w:rsidRDefault="00B14A86" w:rsidP="00B4055F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20104C3" w14:textId="77777777" w:rsidR="00B14A86" w:rsidRPr="00D64C66" w:rsidRDefault="00B14A86" w:rsidP="00B4055F">
            <w:pPr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shd w:val="clear" w:color="auto" w:fill="auto"/>
          </w:tcPr>
          <w:p w14:paraId="0C209FA2" w14:textId="77777777" w:rsidR="00B14A86" w:rsidRPr="00D64C66" w:rsidRDefault="00B14A86" w:rsidP="00B4055F">
            <w:pPr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1C0DD6D0" w14:textId="77777777" w:rsidR="008B001E" w:rsidRPr="00D64C66" w:rsidRDefault="008B001E" w:rsidP="005A080A">
      <w:pPr>
        <w:pStyle w:val="Prrafodelista"/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"/>
        <w:gridCol w:w="4356"/>
        <w:gridCol w:w="2431"/>
        <w:gridCol w:w="1538"/>
      </w:tblGrid>
      <w:tr w:rsidR="004C17DD" w:rsidRPr="00D64C66" w14:paraId="1DAFAC12" w14:textId="77777777" w:rsidTr="00AA6BC4">
        <w:trPr>
          <w:trHeight w:val="406"/>
        </w:trPr>
        <w:tc>
          <w:tcPr>
            <w:tcW w:w="8828" w:type="dxa"/>
            <w:gridSpan w:val="4"/>
            <w:shd w:val="clear" w:color="auto" w:fill="DEEAF6" w:themeFill="accent1" w:themeFillTint="33"/>
            <w:vAlign w:val="center"/>
          </w:tcPr>
          <w:p w14:paraId="49A36D94" w14:textId="22FD00B4" w:rsidR="004C17DD" w:rsidRPr="00D64C66" w:rsidRDefault="004C17DD" w:rsidP="000E77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IDENTIFICACIÓN DE TESTIGOS</w:t>
            </w:r>
            <w:r w:rsidR="009E3DB4" w:rsidRPr="00D64C66">
              <w:rPr>
                <w:rFonts w:ascii="Verdana" w:hAnsi="Verdana"/>
                <w:b/>
                <w:sz w:val="20"/>
                <w:szCs w:val="20"/>
              </w:rPr>
              <w:t xml:space="preserve"> (en caso de ser más testigos, agregue las filas necesarias)</w:t>
            </w:r>
          </w:p>
        </w:tc>
      </w:tr>
      <w:tr w:rsidR="004C17DD" w:rsidRPr="00D64C66" w14:paraId="78EA48F7" w14:textId="77777777" w:rsidTr="00AA6BC4">
        <w:trPr>
          <w:trHeight w:val="319"/>
        </w:trPr>
        <w:tc>
          <w:tcPr>
            <w:tcW w:w="483" w:type="dxa"/>
            <w:shd w:val="clear" w:color="auto" w:fill="DEEAF6" w:themeFill="accent1" w:themeFillTint="33"/>
            <w:vAlign w:val="center"/>
          </w:tcPr>
          <w:p w14:paraId="7768F831" w14:textId="77777777" w:rsidR="004C17DD" w:rsidRPr="00D64C66" w:rsidRDefault="004C17DD" w:rsidP="000E77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  <w:tc>
          <w:tcPr>
            <w:tcW w:w="4370" w:type="dxa"/>
            <w:shd w:val="clear" w:color="auto" w:fill="DEEAF6" w:themeFill="accent1" w:themeFillTint="33"/>
            <w:vAlign w:val="center"/>
          </w:tcPr>
          <w:p w14:paraId="11065ED9" w14:textId="77777777" w:rsidR="004C17DD" w:rsidRPr="00D64C66" w:rsidRDefault="004C17DD" w:rsidP="000E77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2435" w:type="dxa"/>
            <w:shd w:val="clear" w:color="auto" w:fill="DEEAF6" w:themeFill="accent1" w:themeFillTint="33"/>
            <w:vAlign w:val="center"/>
          </w:tcPr>
          <w:p w14:paraId="3C7165CD" w14:textId="77777777" w:rsidR="004C17DD" w:rsidRPr="00D64C66" w:rsidRDefault="004C17DD" w:rsidP="000E77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Unidad de desempeño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14:paraId="655B4170" w14:textId="77777777" w:rsidR="004C17DD" w:rsidRPr="00D64C66" w:rsidRDefault="004C17DD" w:rsidP="000E77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Teléfono</w:t>
            </w:r>
          </w:p>
        </w:tc>
      </w:tr>
      <w:tr w:rsidR="004C17DD" w:rsidRPr="00D64C66" w14:paraId="6BF6D732" w14:textId="77777777" w:rsidTr="003346F2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14:paraId="4EFE1F6B" w14:textId="77777777" w:rsidR="004C17DD" w:rsidRPr="00D64C66" w:rsidRDefault="004C17DD" w:rsidP="000E77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370" w:type="dxa"/>
            <w:shd w:val="clear" w:color="auto" w:fill="auto"/>
          </w:tcPr>
          <w:p w14:paraId="06083719" w14:textId="77777777" w:rsidR="004C17DD" w:rsidRPr="00D64C66" w:rsidRDefault="004C17DD" w:rsidP="000E77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04366ACA" w14:textId="77777777" w:rsidR="004C17DD" w:rsidRPr="00D64C66" w:rsidRDefault="004C17DD" w:rsidP="000E77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36AB7D68" w14:textId="77777777" w:rsidR="004C17DD" w:rsidRPr="00D64C66" w:rsidRDefault="004C17DD" w:rsidP="000E77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85AD8" w:rsidRPr="00D64C66" w14:paraId="45050713" w14:textId="77777777" w:rsidTr="003346F2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14:paraId="77AA7FE3" w14:textId="77777777" w:rsidR="00E85AD8" w:rsidRPr="00D64C66" w:rsidRDefault="00E85AD8" w:rsidP="000E77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370" w:type="dxa"/>
            <w:shd w:val="clear" w:color="auto" w:fill="auto"/>
          </w:tcPr>
          <w:p w14:paraId="62F928DD" w14:textId="77777777" w:rsidR="00E85AD8" w:rsidRPr="00D64C66" w:rsidRDefault="00E85AD8" w:rsidP="000E77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0BA19ACD" w14:textId="77777777" w:rsidR="00E85AD8" w:rsidRPr="00D64C66" w:rsidRDefault="00E85AD8" w:rsidP="000E77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51BC6F42" w14:textId="77777777" w:rsidR="00E85AD8" w:rsidRPr="00D64C66" w:rsidRDefault="00E85AD8" w:rsidP="000E77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A6BC4" w:rsidRPr="00D64C66" w14:paraId="63D88114" w14:textId="77777777" w:rsidTr="003346F2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14:paraId="3964A6C2" w14:textId="03DCCE9C" w:rsidR="00AA6BC4" w:rsidRPr="00D64C66" w:rsidRDefault="00AA6BC4" w:rsidP="000E77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370" w:type="dxa"/>
            <w:shd w:val="clear" w:color="auto" w:fill="auto"/>
          </w:tcPr>
          <w:p w14:paraId="655E3225" w14:textId="77777777" w:rsidR="00AA6BC4" w:rsidRPr="00D64C66" w:rsidRDefault="00AA6BC4" w:rsidP="000E77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69B6B531" w14:textId="77777777" w:rsidR="00AA6BC4" w:rsidRPr="00D64C66" w:rsidRDefault="00AA6BC4" w:rsidP="000E77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21520D64" w14:textId="77777777" w:rsidR="00AA6BC4" w:rsidRPr="00D64C66" w:rsidRDefault="00AA6BC4" w:rsidP="000E774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7C3F" w:rsidRPr="00D64C66" w14:paraId="1FEC1D66" w14:textId="77777777" w:rsidTr="00827C3F">
        <w:trPr>
          <w:trHeight w:val="406"/>
        </w:trPr>
        <w:tc>
          <w:tcPr>
            <w:tcW w:w="8828" w:type="dxa"/>
            <w:gridSpan w:val="4"/>
            <w:shd w:val="clear" w:color="auto" w:fill="auto"/>
            <w:vAlign w:val="center"/>
          </w:tcPr>
          <w:p w14:paraId="6566482F" w14:textId="37D44DE2" w:rsidR="00827C3F" w:rsidRPr="00D64C66" w:rsidRDefault="00827C3F" w:rsidP="00827C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 xml:space="preserve">DESCRIPCIÓN DE LOS HECHOS QUE, A JUICIO DEL DENUNCIANTE, CONSTITUYEN </w:t>
            </w:r>
            <w:r w:rsidR="00291855" w:rsidRPr="00D64C66">
              <w:rPr>
                <w:rFonts w:ascii="Verdana" w:hAnsi="Verdana"/>
                <w:b/>
                <w:sz w:val="20"/>
                <w:szCs w:val="20"/>
              </w:rPr>
              <w:t>VIOLENCIA EN EL TRABAJO</w:t>
            </w:r>
            <w:r w:rsidRPr="00D64C66">
              <w:rPr>
                <w:rFonts w:ascii="Verdana" w:hAnsi="Verdana"/>
                <w:b/>
                <w:sz w:val="20"/>
                <w:szCs w:val="20"/>
              </w:rPr>
              <w:t xml:space="preserve">, ACOSO LABORAL </w:t>
            </w:r>
            <w:r w:rsidR="00291855" w:rsidRPr="00D64C66">
              <w:rPr>
                <w:rFonts w:ascii="Verdana" w:hAnsi="Verdana"/>
                <w:b/>
                <w:sz w:val="20"/>
                <w:szCs w:val="20"/>
              </w:rPr>
              <w:t>Y/</w:t>
            </w:r>
            <w:r w:rsidRPr="00D64C66">
              <w:rPr>
                <w:rFonts w:ascii="Verdana" w:hAnsi="Verdana"/>
                <w:b/>
                <w:sz w:val="20"/>
                <w:szCs w:val="20"/>
              </w:rPr>
              <w:t>O ACOSO SEXUAL</w:t>
            </w:r>
          </w:p>
        </w:tc>
      </w:tr>
      <w:tr w:rsidR="00827C3F" w:rsidRPr="00D64C66" w14:paraId="525338C7" w14:textId="77777777" w:rsidTr="00F84A81">
        <w:trPr>
          <w:trHeight w:val="726"/>
        </w:trPr>
        <w:tc>
          <w:tcPr>
            <w:tcW w:w="8828" w:type="dxa"/>
            <w:gridSpan w:val="4"/>
            <w:shd w:val="clear" w:color="auto" w:fill="auto"/>
            <w:vAlign w:val="center"/>
          </w:tcPr>
          <w:p w14:paraId="4030A23A" w14:textId="7E538853" w:rsidR="00827C3F" w:rsidRPr="00D64C66" w:rsidRDefault="00827C3F" w:rsidP="00827C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 xml:space="preserve">Adjunte al presente formulario la carta en la que </w:t>
            </w:r>
            <w:r w:rsidR="00A53932" w:rsidRPr="00D64C66">
              <w:rPr>
                <w:rFonts w:ascii="Verdana" w:hAnsi="Verdana"/>
                <w:sz w:val="20"/>
                <w:szCs w:val="20"/>
              </w:rPr>
              <w:t xml:space="preserve">debe </w:t>
            </w:r>
            <w:r w:rsidRPr="00D64C66">
              <w:rPr>
                <w:rFonts w:ascii="Verdana" w:hAnsi="Verdana"/>
                <w:sz w:val="20"/>
                <w:szCs w:val="20"/>
              </w:rPr>
              <w:t xml:space="preserve">detallar las circunstancias </w:t>
            </w:r>
            <w:r w:rsidR="00A53932" w:rsidRPr="00D64C66">
              <w:rPr>
                <w:rFonts w:ascii="Verdana" w:hAnsi="Verdana"/>
                <w:sz w:val="20"/>
                <w:szCs w:val="20"/>
              </w:rPr>
              <w:t xml:space="preserve">de los sucesos, las fechas, y las consecuencias vividas por </w:t>
            </w:r>
            <w:r w:rsidR="007B0911" w:rsidRPr="00D64C66">
              <w:rPr>
                <w:rFonts w:ascii="Verdana" w:hAnsi="Verdana"/>
                <w:sz w:val="20"/>
                <w:szCs w:val="20"/>
              </w:rPr>
              <w:t>Ud.</w:t>
            </w:r>
          </w:p>
          <w:p w14:paraId="730BDCAF" w14:textId="77777777" w:rsidR="00A53932" w:rsidRPr="00D64C66" w:rsidRDefault="00A53932" w:rsidP="00827C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>Utilice la cantidad de hojas que estime necesario para entregar los antecedentes a cabalidad.</w:t>
            </w:r>
          </w:p>
          <w:p w14:paraId="24CC728C" w14:textId="4BF8EFEF" w:rsidR="000D5D35" w:rsidRPr="00D64C66" w:rsidRDefault="000D5D35" w:rsidP="00827C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sz w:val="20"/>
                <w:szCs w:val="20"/>
              </w:rPr>
              <w:t xml:space="preserve">Otras pruebas que considere necesarias para la presente denuncia (correos, mensajes en redes sociales, </w:t>
            </w:r>
            <w:r w:rsidR="00317B0C" w:rsidRPr="00D64C66">
              <w:rPr>
                <w:rFonts w:ascii="Verdana" w:hAnsi="Verdana"/>
                <w:sz w:val="20"/>
                <w:szCs w:val="20"/>
              </w:rPr>
              <w:t xml:space="preserve">mensajes de whatsapp, </w:t>
            </w:r>
            <w:r w:rsidRPr="00D64C66">
              <w:rPr>
                <w:rFonts w:ascii="Verdana" w:hAnsi="Verdana"/>
                <w:sz w:val="20"/>
                <w:szCs w:val="20"/>
              </w:rPr>
              <w:t>etc.)</w:t>
            </w:r>
          </w:p>
        </w:tc>
      </w:tr>
    </w:tbl>
    <w:p w14:paraId="68E2F150" w14:textId="77777777" w:rsidR="003E76C8" w:rsidRPr="00D64C66" w:rsidRDefault="003E76C8" w:rsidP="003E76C8">
      <w:pPr>
        <w:pStyle w:val="Prrafodelista"/>
        <w:rPr>
          <w:rFonts w:ascii="Verdana" w:hAnsi="Verdana"/>
          <w:b/>
          <w:bCs/>
          <w:sz w:val="20"/>
          <w:szCs w:val="20"/>
        </w:rPr>
      </w:pPr>
    </w:p>
    <w:p w14:paraId="6B471ED1" w14:textId="341DEC91" w:rsidR="007531BE" w:rsidRPr="00D64C66" w:rsidRDefault="00286C9E" w:rsidP="006E1955">
      <w:pPr>
        <w:pStyle w:val="Prrafodelista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D64C66">
        <w:rPr>
          <w:rFonts w:ascii="Verdana" w:hAnsi="Verdana"/>
          <w:b/>
          <w:bCs/>
          <w:sz w:val="20"/>
          <w:szCs w:val="20"/>
        </w:rPr>
        <w:t>DECLARACIÓN DE VERACIDAD</w:t>
      </w:r>
    </w:p>
    <w:p w14:paraId="75CBD498" w14:textId="5DCEBBE9" w:rsidR="007368C7" w:rsidRPr="00D64C66" w:rsidRDefault="00D701A3" w:rsidP="00602E0C">
      <w:pPr>
        <w:jc w:val="both"/>
        <w:rPr>
          <w:rFonts w:ascii="Verdana" w:hAnsi="Verdana"/>
          <w:sz w:val="20"/>
          <w:szCs w:val="20"/>
        </w:rPr>
      </w:pPr>
      <w:r w:rsidRPr="00D64C66">
        <w:rPr>
          <w:rFonts w:ascii="Verdana" w:hAnsi="Verdana"/>
          <w:sz w:val="20"/>
          <w:szCs w:val="20"/>
        </w:rPr>
        <w:t>Declaro estar en conocimiento</w:t>
      </w:r>
      <w:r w:rsidR="004D7E76" w:rsidRPr="00D64C66">
        <w:rPr>
          <w:rFonts w:ascii="Verdana" w:hAnsi="Verdana"/>
          <w:sz w:val="20"/>
          <w:szCs w:val="20"/>
        </w:rPr>
        <w:t xml:space="preserve"> de lo estipulado en</w:t>
      </w:r>
      <w:r w:rsidRPr="00D64C66">
        <w:rPr>
          <w:rFonts w:ascii="Verdana" w:hAnsi="Verdana"/>
          <w:sz w:val="20"/>
          <w:szCs w:val="20"/>
        </w:rPr>
        <w:t xml:space="preserve"> la letra d</w:t>
      </w:r>
      <w:r w:rsidR="004C1920" w:rsidRPr="00D64C66">
        <w:rPr>
          <w:rFonts w:ascii="Verdana" w:hAnsi="Verdana"/>
          <w:sz w:val="20"/>
          <w:szCs w:val="20"/>
        </w:rPr>
        <w:t>)</w:t>
      </w:r>
      <w:r w:rsidR="004D7E76" w:rsidRPr="00D64C66">
        <w:rPr>
          <w:rFonts w:ascii="Verdana" w:hAnsi="Verdana"/>
          <w:sz w:val="20"/>
          <w:szCs w:val="20"/>
        </w:rPr>
        <w:t xml:space="preserve"> del</w:t>
      </w:r>
      <w:r w:rsidRPr="00D64C66">
        <w:rPr>
          <w:rFonts w:ascii="Verdana" w:hAnsi="Verdana"/>
          <w:sz w:val="20"/>
          <w:szCs w:val="20"/>
        </w:rPr>
        <w:t xml:space="preserve"> artículo 125</w:t>
      </w:r>
      <w:r w:rsidR="002A2972" w:rsidRPr="00D64C66">
        <w:rPr>
          <w:rFonts w:ascii="Verdana" w:hAnsi="Verdana"/>
          <w:sz w:val="20"/>
          <w:szCs w:val="20"/>
        </w:rPr>
        <w:t>°</w:t>
      </w:r>
      <w:r w:rsidRPr="00D64C66">
        <w:rPr>
          <w:rFonts w:ascii="Verdana" w:hAnsi="Verdana"/>
          <w:sz w:val="20"/>
          <w:szCs w:val="20"/>
        </w:rPr>
        <w:t xml:space="preserve"> de la Ley </w:t>
      </w:r>
      <w:r w:rsidR="002A2972" w:rsidRPr="00D64C66">
        <w:rPr>
          <w:rFonts w:ascii="Verdana" w:hAnsi="Verdana"/>
          <w:sz w:val="20"/>
          <w:szCs w:val="20"/>
        </w:rPr>
        <w:t>N°</w:t>
      </w:r>
      <w:r w:rsidRPr="00D64C66">
        <w:rPr>
          <w:rFonts w:ascii="Verdana" w:hAnsi="Verdana"/>
          <w:sz w:val="20"/>
          <w:szCs w:val="20"/>
        </w:rPr>
        <w:t>18.834, que aprueba</w:t>
      </w:r>
      <w:r w:rsidR="006E686B" w:rsidRPr="00D64C66">
        <w:rPr>
          <w:rFonts w:ascii="Verdana" w:hAnsi="Verdana"/>
          <w:sz w:val="20"/>
          <w:szCs w:val="20"/>
        </w:rPr>
        <w:t xml:space="preserve"> el</w:t>
      </w:r>
      <w:r w:rsidRPr="00D64C66">
        <w:rPr>
          <w:rFonts w:ascii="Verdana" w:hAnsi="Verdana"/>
          <w:sz w:val="20"/>
          <w:szCs w:val="20"/>
        </w:rPr>
        <w:t xml:space="preserve"> Estatuto Administrativo, </w:t>
      </w:r>
      <w:r w:rsidR="004D7E76" w:rsidRPr="00D64C66">
        <w:rPr>
          <w:rFonts w:ascii="Verdana" w:hAnsi="Verdana"/>
          <w:sz w:val="20"/>
          <w:szCs w:val="20"/>
        </w:rPr>
        <w:t xml:space="preserve">que </w:t>
      </w:r>
      <w:r w:rsidRPr="00D64C66">
        <w:rPr>
          <w:rFonts w:ascii="Verdana" w:hAnsi="Verdana"/>
          <w:b/>
          <w:bCs/>
          <w:sz w:val="20"/>
          <w:szCs w:val="20"/>
        </w:rPr>
        <w:t>establece como causal de destitución</w:t>
      </w:r>
      <w:r w:rsidRPr="00D64C66">
        <w:rPr>
          <w:rFonts w:ascii="Verdana" w:hAnsi="Verdana"/>
          <w:sz w:val="20"/>
          <w:szCs w:val="20"/>
        </w:rPr>
        <w:t xml:space="preserve"> “</w:t>
      </w:r>
      <w:r w:rsidRPr="00D64C66">
        <w:rPr>
          <w:rFonts w:ascii="Verdana" w:hAnsi="Verdana"/>
          <w:b/>
          <w:bCs/>
          <w:sz w:val="20"/>
          <w:szCs w:val="20"/>
        </w:rPr>
        <w:t>efectuar denuncias de irregularidades o de faltas al principio de probidad</w:t>
      </w:r>
      <w:r w:rsidRPr="00D64C66">
        <w:rPr>
          <w:rFonts w:ascii="Verdana" w:hAnsi="Verdana"/>
          <w:sz w:val="20"/>
          <w:szCs w:val="20"/>
        </w:rPr>
        <w:t xml:space="preserve"> </w:t>
      </w:r>
      <w:r w:rsidR="004C1920" w:rsidRPr="00D64C66">
        <w:rPr>
          <w:rFonts w:ascii="Verdana" w:hAnsi="Verdana"/>
          <w:sz w:val="20"/>
          <w:szCs w:val="20"/>
        </w:rPr>
        <w:t xml:space="preserve">de las que haya afirmado tener conocimiento, sin fundamento y </w:t>
      </w:r>
      <w:r w:rsidR="004C1920" w:rsidRPr="00D64C66">
        <w:rPr>
          <w:rFonts w:ascii="Verdana" w:hAnsi="Verdana"/>
          <w:b/>
          <w:bCs/>
          <w:sz w:val="20"/>
          <w:szCs w:val="20"/>
        </w:rPr>
        <w:t>respecto de las cuales se constataré su falsedad o el ánimo deliberado de perjudicar al denunciado</w:t>
      </w:r>
      <w:r w:rsidR="004C1920" w:rsidRPr="00D64C66">
        <w:rPr>
          <w:rFonts w:ascii="Verdana" w:hAnsi="Verdana"/>
          <w:sz w:val="20"/>
          <w:szCs w:val="20"/>
        </w:rPr>
        <w:t>”</w:t>
      </w:r>
      <w:r w:rsidR="004D7E76" w:rsidRPr="00D64C66">
        <w:rPr>
          <w:rFonts w:ascii="Verdana" w:hAnsi="Verdana"/>
          <w:sz w:val="20"/>
          <w:szCs w:val="20"/>
        </w:rPr>
        <w:t>, por lo que, declaro que la información contenida en la denuncia es totalmente veraz.</w:t>
      </w:r>
    </w:p>
    <w:p w14:paraId="05986E5E" w14:textId="77777777" w:rsidR="00C149C4" w:rsidRPr="00D64C66" w:rsidRDefault="00C149C4" w:rsidP="00C149C4">
      <w:pPr>
        <w:rPr>
          <w:rFonts w:ascii="Verdana" w:hAnsi="Verdana"/>
          <w:sz w:val="20"/>
          <w:szCs w:val="20"/>
        </w:rPr>
      </w:pPr>
    </w:p>
    <w:p w14:paraId="07C58D15" w14:textId="77777777" w:rsidR="004C17DD" w:rsidRPr="00D64C66" w:rsidRDefault="004C17DD" w:rsidP="004C17DD">
      <w:pPr>
        <w:rPr>
          <w:rFonts w:ascii="Verdana" w:hAnsi="Verdana"/>
          <w:sz w:val="20"/>
          <w:szCs w:val="20"/>
        </w:rPr>
      </w:pPr>
    </w:p>
    <w:p w14:paraId="40C20DAF" w14:textId="77777777" w:rsidR="004C17DD" w:rsidRPr="00D64C66" w:rsidRDefault="004C17DD" w:rsidP="00F84A81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93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4248"/>
      </w:tblGrid>
      <w:tr w:rsidR="004C17DD" w:rsidRPr="00D64C66" w14:paraId="2CA7F44E" w14:textId="77777777" w:rsidTr="005A080A">
        <w:tc>
          <w:tcPr>
            <w:tcW w:w="4395" w:type="dxa"/>
          </w:tcPr>
          <w:p w14:paraId="6F93CF1C" w14:textId="77777777" w:rsidR="004C17DD" w:rsidRPr="00D64C66" w:rsidRDefault="004C17DD" w:rsidP="000E77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FIRMA DENUNCIANTE</w:t>
            </w:r>
          </w:p>
        </w:tc>
        <w:tc>
          <w:tcPr>
            <w:tcW w:w="708" w:type="dxa"/>
            <w:tcBorders>
              <w:top w:val="nil"/>
            </w:tcBorders>
          </w:tcPr>
          <w:p w14:paraId="147D4B87" w14:textId="77777777" w:rsidR="004C17DD" w:rsidRPr="00D64C66" w:rsidRDefault="004C17DD" w:rsidP="000E77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nil"/>
            </w:tcBorders>
          </w:tcPr>
          <w:p w14:paraId="25C73251" w14:textId="77777777" w:rsidR="005A080A" w:rsidRPr="00D64C66" w:rsidRDefault="005A080A" w:rsidP="005A080A">
            <w:pPr>
              <w:rPr>
                <w:rFonts w:ascii="Verdana" w:hAnsi="Verdana"/>
                <w:sz w:val="20"/>
                <w:szCs w:val="20"/>
              </w:rPr>
            </w:pPr>
            <w:r w:rsidRPr="00D64C66">
              <w:rPr>
                <w:rFonts w:ascii="Verdana" w:hAnsi="Verdana"/>
                <w:b/>
                <w:sz w:val="20"/>
                <w:szCs w:val="20"/>
              </w:rPr>
              <w:t>FECHA:</w:t>
            </w:r>
            <w:r w:rsidRPr="00D64C66">
              <w:rPr>
                <w:rFonts w:ascii="Verdana" w:hAnsi="Verdana"/>
                <w:sz w:val="20"/>
                <w:szCs w:val="20"/>
              </w:rPr>
              <w:t xml:space="preserve"> _______/________/__________</w:t>
            </w:r>
          </w:p>
          <w:p w14:paraId="65E210B6" w14:textId="77777777" w:rsidR="004C17DD" w:rsidRPr="00D64C66" w:rsidRDefault="004C17DD" w:rsidP="00151C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254142D" w14:textId="387EF193" w:rsidR="00151C40" w:rsidRPr="00D64C66" w:rsidRDefault="00151C40" w:rsidP="005A080A">
      <w:pPr>
        <w:rPr>
          <w:rFonts w:ascii="Verdana" w:hAnsi="Verdana"/>
          <w:b/>
          <w:sz w:val="20"/>
          <w:szCs w:val="20"/>
        </w:rPr>
      </w:pPr>
    </w:p>
    <w:sectPr w:rsidR="00151C40" w:rsidRPr="00D64C66" w:rsidSect="00676A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C3DA" w14:textId="77777777" w:rsidR="009D3E3A" w:rsidRDefault="009D3E3A" w:rsidP="00132135">
      <w:pPr>
        <w:spacing w:after="0" w:line="240" w:lineRule="auto"/>
      </w:pPr>
      <w:r>
        <w:separator/>
      </w:r>
    </w:p>
  </w:endnote>
  <w:endnote w:type="continuationSeparator" w:id="0">
    <w:p w14:paraId="6C3A9E20" w14:textId="77777777" w:rsidR="009D3E3A" w:rsidRDefault="009D3E3A" w:rsidP="0013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8742" w14:textId="733DD301" w:rsidR="00446CF5" w:rsidRDefault="00446CF5">
    <w:pPr>
      <w:pStyle w:val="Piedepgina"/>
    </w:pPr>
    <w:r>
      <w:rPr>
        <w:noProof/>
      </w:rPr>
      <w:drawing>
        <wp:anchor distT="0" distB="0" distL="0" distR="0" simplePos="0" relativeHeight="251665408" behindDoc="0" locked="0" layoutInCell="1" allowOverlap="1" wp14:anchorId="25D4BA03" wp14:editId="1B14F73D">
          <wp:simplePos x="0" y="0"/>
          <wp:positionH relativeFrom="margin">
            <wp:align>center</wp:align>
          </wp:positionH>
          <wp:positionV relativeFrom="paragraph">
            <wp:posOffset>-85164</wp:posOffset>
          </wp:positionV>
          <wp:extent cx="7813964" cy="701040"/>
          <wp:effectExtent l="0" t="0" r="0" b="3810"/>
          <wp:wrapNone/>
          <wp:docPr id="1414355656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3964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0964" w14:textId="1E24E8E5" w:rsidR="00676A0E" w:rsidRDefault="00676A0E">
    <w:pPr>
      <w:pStyle w:val="Piedepgina"/>
    </w:pPr>
    <w:r>
      <w:rPr>
        <w:noProof/>
      </w:rPr>
      <w:drawing>
        <wp:anchor distT="0" distB="0" distL="0" distR="0" simplePos="0" relativeHeight="251661312" behindDoc="0" locked="0" layoutInCell="1" allowOverlap="1" wp14:anchorId="09074913" wp14:editId="1660DD9A">
          <wp:simplePos x="0" y="0"/>
          <wp:positionH relativeFrom="page">
            <wp:align>right</wp:align>
          </wp:positionH>
          <wp:positionV relativeFrom="paragraph">
            <wp:posOffset>-89647</wp:posOffset>
          </wp:positionV>
          <wp:extent cx="7813964" cy="701040"/>
          <wp:effectExtent l="0" t="0" r="0" b="381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3964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1DE2" w14:textId="77777777" w:rsidR="009D3E3A" w:rsidRDefault="009D3E3A" w:rsidP="00132135">
      <w:pPr>
        <w:spacing w:after="0" w:line="240" w:lineRule="auto"/>
      </w:pPr>
      <w:r>
        <w:separator/>
      </w:r>
    </w:p>
  </w:footnote>
  <w:footnote w:type="continuationSeparator" w:id="0">
    <w:p w14:paraId="3866ABCF" w14:textId="77777777" w:rsidR="009D3E3A" w:rsidRDefault="009D3E3A" w:rsidP="00132135">
      <w:pPr>
        <w:spacing w:after="0" w:line="240" w:lineRule="auto"/>
      </w:pPr>
      <w:r>
        <w:continuationSeparator/>
      </w:r>
    </w:p>
  </w:footnote>
  <w:footnote w:id="1">
    <w:p w14:paraId="622567A5" w14:textId="6C34AB77" w:rsidR="00C11116" w:rsidRPr="008F092E" w:rsidRDefault="00C1111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Completar sólo si corresponde.</w:t>
      </w:r>
      <w:r>
        <w:rPr>
          <w:lang w:val="es-MX"/>
        </w:rPr>
        <w:tab/>
      </w:r>
    </w:p>
  </w:footnote>
  <w:footnote w:id="2">
    <w:p w14:paraId="3537C3D2" w14:textId="586A8508" w:rsidR="00B14A86" w:rsidRPr="009E26E8" w:rsidRDefault="00B14A86">
      <w:pPr>
        <w:pStyle w:val="Textonotapie"/>
      </w:pPr>
      <w:r>
        <w:rPr>
          <w:rStyle w:val="Refdenotaalpie"/>
        </w:rPr>
        <w:footnoteRef/>
      </w:r>
      <w:r>
        <w:t xml:space="preserve"> Definición de violencia en el trabajo </w:t>
      </w:r>
      <w:r w:rsidRPr="009E26E8">
        <w:t xml:space="preserve">se encuentra en </w:t>
      </w:r>
      <w:r w:rsidR="009E26E8" w:rsidRPr="009E26E8">
        <w:t>e</w:t>
      </w:r>
      <w:r w:rsidRPr="009E26E8">
        <w:t>l procedimiento de denuncia, investigación y sanción de violencia en el trabajo, acoso laboral y/o sexual, Rex N°015/</w:t>
      </w:r>
      <w:r w:rsidR="009E26E8" w:rsidRPr="009E26E8">
        <w:t>628</w:t>
      </w:r>
      <w:r w:rsidRPr="009E26E8">
        <w:t xml:space="preserve"> de </w:t>
      </w:r>
      <w:r w:rsidR="009E26E8" w:rsidRPr="009E26E8">
        <w:t>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5B18" w14:textId="3E5F3DF9" w:rsidR="00613884" w:rsidRPr="00132135" w:rsidRDefault="009279D5" w:rsidP="000904E3">
    <w:pPr>
      <w:spacing w:after="0" w:line="240" w:lineRule="auto"/>
      <w:rPr>
        <w:b/>
        <w:sz w:val="24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66D95DB6" wp14:editId="70452A1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4124" cy="828675"/>
          <wp:effectExtent l="0" t="0" r="7620" b="0"/>
          <wp:wrapNone/>
          <wp:docPr id="110265484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4124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389677B" w14:textId="77777777" w:rsidR="00132135" w:rsidRDefault="001321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5DAF" w14:textId="37D0F33E" w:rsidR="00BA5576" w:rsidRDefault="00676A0E" w:rsidP="00BA5576">
    <w:pPr>
      <w:spacing w:after="0" w:line="240" w:lineRule="auto"/>
      <w:jc w:val="center"/>
      <w:rPr>
        <w:b/>
        <w:sz w:val="24"/>
      </w:rPr>
    </w:pPr>
    <w:r w:rsidRPr="00D64C66">
      <w:rPr>
        <w:rFonts w:ascii="Verdana" w:hAnsi="Verdana"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66105302" wp14:editId="00B8B1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4124" cy="828675"/>
          <wp:effectExtent l="0" t="0" r="762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4124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6ADF13F" w14:textId="77777777" w:rsidR="00BA5576" w:rsidRDefault="00BA5576" w:rsidP="00BA5576">
    <w:pPr>
      <w:spacing w:after="0" w:line="240" w:lineRule="auto"/>
      <w:rPr>
        <w:b/>
        <w:sz w:val="24"/>
      </w:rPr>
    </w:pPr>
    <w:r>
      <w:rPr>
        <w:b/>
        <w:sz w:val="24"/>
      </w:rPr>
      <w:t xml:space="preserve"> </w:t>
    </w:r>
  </w:p>
  <w:p w14:paraId="5E78B047" w14:textId="77777777" w:rsidR="00BA5576" w:rsidRDefault="00BA55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70FF"/>
    <w:multiLevelType w:val="multilevel"/>
    <w:tmpl w:val="DCAA0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9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E473C0"/>
    <w:multiLevelType w:val="hybridMultilevel"/>
    <w:tmpl w:val="6790813E"/>
    <w:lvl w:ilvl="0" w:tplc="B80633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BFE"/>
    <w:multiLevelType w:val="hybridMultilevel"/>
    <w:tmpl w:val="361E6B9E"/>
    <w:lvl w:ilvl="0" w:tplc="778CB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FC6B6F"/>
    <w:multiLevelType w:val="multilevel"/>
    <w:tmpl w:val="D9868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7D21"/>
    <w:multiLevelType w:val="hybridMultilevel"/>
    <w:tmpl w:val="16E009D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937D9"/>
    <w:multiLevelType w:val="hybridMultilevel"/>
    <w:tmpl w:val="679081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95136"/>
    <w:multiLevelType w:val="multilevel"/>
    <w:tmpl w:val="4D0EA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MyriadPro-LightIt" w:eastAsiaTheme="minorHAnsi" w:hAnsi="MyriadPro-LightIt" w:cs="MyriadPro-LightIt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19423">
    <w:abstractNumId w:val="3"/>
  </w:num>
  <w:num w:numId="2" w16cid:durableId="1067996451">
    <w:abstractNumId w:val="0"/>
  </w:num>
  <w:num w:numId="3" w16cid:durableId="194972310">
    <w:abstractNumId w:val="6"/>
  </w:num>
  <w:num w:numId="4" w16cid:durableId="1202984714">
    <w:abstractNumId w:val="2"/>
  </w:num>
  <w:num w:numId="5" w16cid:durableId="446126170">
    <w:abstractNumId w:val="4"/>
  </w:num>
  <w:num w:numId="6" w16cid:durableId="1014769738">
    <w:abstractNumId w:val="1"/>
  </w:num>
  <w:num w:numId="7" w16cid:durableId="1282683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DD"/>
    <w:rsid w:val="00000F61"/>
    <w:rsid w:val="000201A7"/>
    <w:rsid w:val="00034945"/>
    <w:rsid w:val="00037241"/>
    <w:rsid w:val="0004598A"/>
    <w:rsid w:val="000518DB"/>
    <w:rsid w:val="000904E3"/>
    <w:rsid w:val="000A068D"/>
    <w:rsid w:val="000A3454"/>
    <w:rsid w:val="000B7DF0"/>
    <w:rsid w:val="000C487F"/>
    <w:rsid w:val="000C7AB4"/>
    <w:rsid w:val="000D0CB9"/>
    <w:rsid w:val="000D5D35"/>
    <w:rsid w:val="000D6BA0"/>
    <w:rsid w:val="000E4D31"/>
    <w:rsid w:val="000F03F8"/>
    <w:rsid w:val="00115235"/>
    <w:rsid w:val="00130B9D"/>
    <w:rsid w:val="00132135"/>
    <w:rsid w:val="00151C40"/>
    <w:rsid w:val="00171A19"/>
    <w:rsid w:val="001731CC"/>
    <w:rsid w:val="00174DF3"/>
    <w:rsid w:val="00176180"/>
    <w:rsid w:val="00177355"/>
    <w:rsid w:val="00180C2C"/>
    <w:rsid w:val="00181A1F"/>
    <w:rsid w:val="00185CA7"/>
    <w:rsid w:val="0018664D"/>
    <w:rsid w:val="0019404C"/>
    <w:rsid w:val="001A6AEA"/>
    <w:rsid w:val="001C46DB"/>
    <w:rsid w:val="001D2A2E"/>
    <w:rsid w:val="001F3CEE"/>
    <w:rsid w:val="001F5AE2"/>
    <w:rsid w:val="001F609F"/>
    <w:rsid w:val="002242C6"/>
    <w:rsid w:val="002342E5"/>
    <w:rsid w:val="002355B7"/>
    <w:rsid w:val="0025779F"/>
    <w:rsid w:val="00260A02"/>
    <w:rsid w:val="0026161C"/>
    <w:rsid w:val="002632A2"/>
    <w:rsid w:val="00263491"/>
    <w:rsid w:val="002655DD"/>
    <w:rsid w:val="00270A2D"/>
    <w:rsid w:val="00282310"/>
    <w:rsid w:val="00286C9E"/>
    <w:rsid w:val="00286DA9"/>
    <w:rsid w:val="00291855"/>
    <w:rsid w:val="00296DFA"/>
    <w:rsid w:val="00297803"/>
    <w:rsid w:val="002A0593"/>
    <w:rsid w:val="002A2972"/>
    <w:rsid w:val="002A6865"/>
    <w:rsid w:val="002B69C2"/>
    <w:rsid w:val="002E12F7"/>
    <w:rsid w:val="002E751C"/>
    <w:rsid w:val="002F6F02"/>
    <w:rsid w:val="00315330"/>
    <w:rsid w:val="00317B0C"/>
    <w:rsid w:val="00320E75"/>
    <w:rsid w:val="003231D3"/>
    <w:rsid w:val="003254AD"/>
    <w:rsid w:val="003331DE"/>
    <w:rsid w:val="003346F2"/>
    <w:rsid w:val="003359B3"/>
    <w:rsid w:val="003447F9"/>
    <w:rsid w:val="00347874"/>
    <w:rsid w:val="00352A8C"/>
    <w:rsid w:val="00353D55"/>
    <w:rsid w:val="00366C38"/>
    <w:rsid w:val="00374039"/>
    <w:rsid w:val="003820C0"/>
    <w:rsid w:val="003C5C77"/>
    <w:rsid w:val="003D4F24"/>
    <w:rsid w:val="003E76C8"/>
    <w:rsid w:val="003F0952"/>
    <w:rsid w:val="00416435"/>
    <w:rsid w:val="0044290A"/>
    <w:rsid w:val="00446CF5"/>
    <w:rsid w:val="0045641B"/>
    <w:rsid w:val="00457C7D"/>
    <w:rsid w:val="00465FEC"/>
    <w:rsid w:val="004959FD"/>
    <w:rsid w:val="004A09E3"/>
    <w:rsid w:val="004A43C3"/>
    <w:rsid w:val="004A77FF"/>
    <w:rsid w:val="004B12B6"/>
    <w:rsid w:val="004B356C"/>
    <w:rsid w:val="004C17DD"/>
    <w:rsid w:val="004C1920"/>
    <w:rsid w:val="004C5504"/>
    <w:rsid w:val="004C672C"/>
    <w:rsid w:val="004C7355"/>
    <w:rsid w:val="004D7E76"/>
    <w:rsid w:val="004E4298"/>
    <w:rsid w:val="004E69CD"/>
    <w:rsid w:val="005124DE"/>
    <w:rsid w:val="00516483"/>
    <w:rsid w:val="00525D29"/>
    <w:rsid w:val="00546396"/>
    <w:rsid w:val="0055321D"/>
    <w:rsid w:val="005549C6"/>
    <w:rsid w:val="005655F6"/>
    <w:rsid w:val="005677F1"/>
    <w:rsid w:val="00571FAD"/>
    <w:rsid w:val="00574D45"/>
    <w:rsid w:val="005856CA"/>
    <w:rsid w:val="00590550"/>
    <w:rsid w:val="005A080A"/>
    <w:rsid w:val="005A4174"/>
    <w:rsid w:val="005A45C2"/>
    <w:rsid w:val="005A78A7"/>
    <w:rsid w:val="005D0803"/>
    <w:rsid w:val="005F595C"/>
    <w:rsid w:val="005F7065"/>
    <w:rsid w:val="00602E0C"/>
    <w:rsid w:val="00612C1A"/>
    <w:rsid w:val="00613884"/>
    <w:rsid w:val="00617C62"/>
    <w:rsid w:val="00620A46"/>
    <w:rsid w:val="006365D7"/>
    <w:rsid w:val="0065055E"/>
    <w:rsid w:val="00660F61"/>
    <w:rsid w:val="0066257E"/>
    <w:rsid w:val="00673F7D"/>
    <w:rsid w:val="00676A0E"/>
    <w:rsid w:val="006C1829"/>
    <w:rsid w:val="006C3036"/>
    <w:rsid w:val="006D1074"/>
    <w:rsid w:val="006D5A1D"/>
    <w:rsid w:val="006E686B"/>
    <w:rsid w:val="006E7A2E"/>
    <w:rsid w:val="006F2BF3"/>
    <w:rsid w:val="006F61D5"/>
    <w:rsid w:val="006F6CFB"/>
    <w:rsid w:val="00726259"/>
    <w:rsid w:val="007314BE"/>
    <w:rsid w:val="007368C7"/>
    <w:rsid w:val="00740D90"/>
    <w:rsid w:val="00752135"/>
    <w:rsid w:val="007531BE"/>
    <w:rsid w:val="00754AB6"/>
    <w:rsid w:val="00754AE2"/>
    <w:rsid w:val="00754F77"/>
    <w:rsid w:val="00792A32"/>
    <w:rsid w:val="007A4433"/>
    <w:rsid w:val="007A68BB"/>
    <w:rsid w:val="007B0911"/>
    <w:rsid w:val="007B1CF5"/>
    <w:rsid w:val="007C50A4"/>
    <w:rsid w:val="00800564"/>
    <w:rsid w:val="00805DBB"/>
    <w:rsid w:val="008074F4"/>
    <w:rsid w:val="0081725E"/>
    <w:rsid w:val="00827C3F"/>
    <w:rsid w:val="00844167"/>
    <w:rsid w:val="00850CF6"/>
    <w:rsid w:val="00860512"/>
    <w:rsid w:val="00863155"/>
    <w:rsid w:val="00874EE1"/>
    <w:rsid w:val="00876425"/>
    <w:rsid w:val="008876E7"/>
    <w:rsid w:val="008B001E"/>
    <w:rsid w:val="008B4ABC"/>
    <w:rsid w:val="008C7F2A"/>
    <w:rsid w:val="008F092E"/>
    <w:rsid w:val="0092625A"/>
    <w:rsid w:val="009279D5"/>
    <w:rsid w:val="00945273"/>
    <w:rsid w:val="00953987"/>
    <w:rsid w:val="00957102"/>
    <w:rsid w:val="00967955"/>
    <w:rsid w:val="00982E36"/>
    <w:rsid w:val="0098643E"/>
    <w:rsid w:val="009B3749"/>
    <w:rsid w:val="009C33B5"/>
    <w:rsid w:val="009C33D8"/>
    <w:rsid w:val="009C57DE"/>
    <w:rsid w:val="009D3DCD"/>
    <w:rsid w:val="009D3E3A"/>
    <w:rsid w:val="009D5124"/>
    <w:rsid w:val="009E2357"/>
    <w:rsid w:val="009E26E8"/>
    <w:rsid w:val="009E3DB4"/>
    <w:rsid w:val="009F27D0"/>
    <w:rsid w:val="009F2D29"/>
    <w:rsid w:val="00A052FC"/>
    <w:rsid w:val="00A0733E"/>
    <w:rsid w:val="00A13F68"/>
    <w:rsid w:val="00A1671C"/>
    <w:rsid w:val="00A2271B"/>
    <w:rsid w:val="00A31F4D"/>
    <w:rsid w:val="00A40D57"/>
    <w:rsid w:val="00A44EE9"/>
    <w:rsid w:val="00A53932"/>
    <w:rsid w:val="00A54A18"/>
    <w:rsid w:val="00A66F04"/>
    <w:rsid w:val="00A75B5A"/>
    <w:rsid w:val="00A75D69"/>
    <w:rsid w:val="00A93AD9"/>
    <w:rsid w:val="00A96818"/>
    <w:rsid w:val="00AA26E3"/>
    <w:rsid w:val="00AA6BC4"/>
    <w:rsid w:val="00AB238F"/>
    <w:rsid w:val="00AB556C"/>
    <w:rsid w:val="00AB7263"/>
    <w:rsid w:val="00AE3DEB"/>
    <w:rsid w:val="00B14560"/>
    <w:rsid w:val="00B14A86"/>
    <w:rsid w:val="00B17969"/>
    <w:rsid w:val="00B26BBC"/>
    <w:rsid w:val="00B568FF"/>
    <w:rsid w:val="00B67AC3"/>
    <w:rsid w:val="00B83EC2"/>
    <w:rsid w:val="00B91FEF"/>
    <w:rsid w:val="00B92B6A"/>
    <w:rsid w:val="00BA294B"/>
    <w:rsid w:val="00BA5576"/>
    <w:rsid w:val="00BB01A4"/>
    <w:rsid w:val="00BC13CD"/>
    <w:rsid w:val="00BC7861"/>
    <w:rsid w:val="00BC79AD"/>
    <w:rsid w:val="00BE4510"/>
    <w:rsid w:val="00BE7AD9"/>
    <w:rsid w:val="00BF718F"/>
    <w:rsid w:val="00C07CD6"/>
    <w:rsid w:val="00C10E6B"/>
    <w:rsid w:val="00C11116"/>
    <w:rsid w:val="00C149C4"/>
    <w:rsid w:val="00C21743"/>
    <w:rsid w:val="00C22DAC"/>
    <w:rsid w:val="00C42BB4"/>
    <w:rsid w:val="00C42EDE"/>
    <w:rsid w:val="00C44E0E"/>
    <w:rsid w:val="00C54987"/>
    <w:rsid w:val="00C613D9"/>
    <w:rsid w:val="00C61715"/>
    <w:rsid w:val="00C67D07"/>
    <w:rsid w:val="00C72BC1"/>
    <w:rsid w:val="00C73CBD"/>
    <w:rsid w:val="00C9575A"/>
    <w:rsid w:val="00C96173"/>
    <w:rsid w:val="00C96663"/>
    <w:rsid w:val="00CB2FD7"/>
    <w:rsid w:val="00CB7D65"/>
    <w:rsid w:val="00CD0897"/>
    <w:rsid w:val="00CD4D12"/>
    <w:rsid w:val="00CE47A7"/>
    <w:rsid w:val="00CE5C00"/>
    <w:rsid w:val="00CE5F43"/>
    <w:rsid w:val="00CE7955"/>
    <w:rsid w:val="00CF4634"/>
    <w:rsid w:val="00D018A3"/>
    <w:rsid w:val="00D150D6"/>
    <w:rsid w:val="00D15DB8"/>
    <w:rsid w:val="00D1772C"/>
    <w:rsid w:val="00D6086D"/>
    <w:rsid w:val="00D63BD3"/>
    <w:rsid w:val="00D64C66"/>
    <w:rsid w:val="00D701A3"/>
    <w:rsid w:val="00D769F6"/>
    <w:rsid w:val="00D76AD1"/>
    <w:rsid w:val="00D94B18"/>
    <w:rsid w:val="00DB6873"/>
    <w:rsid w:val="00DC6362"/>
    <w:rsid w:val="00DE134D"/>
    <w:rsid w:val="00DE5C70"/>
    <w:rsid w:val="00DF0892"/>
    <w:rsid w:val="00DF2528"/>
    <w:rsid w:val="00DF6C4C"/>
    <w:rsid w:val="00E16607"/>
    <w:rsid w:val="00E2195F"/>
    <w:rsid w:val="00E344C3"/>
    <w:rsid w:val="00E4066F"/>
    <w:rsid w:val="00E51B12"/>
    <w:rsid w:val="00E53725"/>
    <w:rsid w:val="00E633E2"/>
    <w:rsid w:val="00E70125"/>
    <w:rsid w:val="00E7267E"/>
    <w:rsid w:val="00E83D50"/>
    <w:rsid w:val="00E85AD8"/>
    <w:rsid w:val="00EB1DB3"/>
    <w:rsid w:val="00EE0D4D"/>
    <w:rsid w:val="00F04C6B"/>
    <w:rsid w:val="00F22BF2"/>
    <w:rsid w:val="00F339B9"/>
    <w:rsid w:val="00F37FEA"/>
    <w:rsid w:val="00F42275"/>
    <w:rsid w:val="00F60FD1"/>
    <w:rsid w:val="00F66774"/>
    <w:rsid w:val="00F801CF"/>
    <w:rsid w:val="00F84A81"/>
    <w:rsid w:val="00F963AE"/>
    <w:rsid w:val="00F969A2"/>
    <w:rsid w:val="00FA1F71"/>
    <w:rsid w:val="00FA54E2"/>
    <w:rsid w:val="00FB59B0"/>
    <w:rsid w:val="00FD53D0"/>
    <w:rsid w:val="00FE2B4A"/>
    <w:rsid w:val="00FE743A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0F3F3"/>
  <w15:docId w15:val="{7EDE097A-4675-4D2A-869D-8A40C6DA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7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6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2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135"/>
  </w:style>
  <w:style w:type="paragraph" w:styleId="Piedepgina">
    <w:name w:val="footer"/>
    <w:basedOn w:val="Normal"/>
    <w:link w:val="PiedepginaCar"/>
    <w:uiPriority w:val="99"/>
    <w:unhideWhenUsed/>
    <w:rsid w:val="00132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135"/>
  </w:style>
  <w:style w:type="paragraph" w:styleId="Textonotapie">
    <w:name w:val="footnote text"/>
    <w:basedOn w:val="Normal"/>
    <w:link w:val="TextonotapieCar"/>
    <w:uiPriority w:val="99"/>
    <w:semiHidden/>
    <w:unhideWhenUsed/>
    <w:rsid w:val="00E219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19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e8e1b-57f2-41f7-b467-7db82edca679" xsi:nil="true"/>
    <lcf76f155ced4ddcb4097134ff3c332f xmlns="a6552cff-402b-496d-85de-bac15b45b0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C0545BBC5C3B4DA6F433E58D443294" ma:contentTypeVersion="14" ma:contentTypeDescription="Crear nuevo documento." ma:contentTypeScope="" ma:versionID="ce2c5690b3eb8fcb0b2712602715f8ff">
  <xsd:schema xmlns:xsd="http://www.w3.org/2001/XMLSchema" xmlns:xs="http://www.w3.org/2001/XMLSchema" xmlns:p="http://schemas.microsoft.com/office/2006/metadata/properties" xmlns:ns2="a6552cff-402b-496d-85de-bac15b45b099" xmlns:ns3="90ee8e1b-57f2-41f7-b467-7db82edca679" targetNamespace="http://schemas.microsoft.com/office/2006/metadata/properties" ma:root="true" ma:fieldsID="9722be9cade751bb57ab97782c9526cf" ns2:_="" ns3:_="">
    <xsd:import namespace="a6552cff-402b-496d-85de-bac15b45b099"/>
    <xsd:import namespace="90ee8e1b-57f2-41f7-b467-7db82edca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52cff-402b-496d-85de-bac15b45b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3f3741c-e9af-49d5-b039-a7ae6837d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e8e1b-57f2-41f7-b467-7db82edca6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2d145e-5a9c-4019-ad05-8795e9ec42d8}" ma:internalName="TaxCatchAll" ma:showField="CatchAllData" ma:web="90ee8e1b-57f2-41f7-b467-7db82edca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FFC87-50BA-4666-B814-825CDC1A3674}">
  <ds:schemaRefs>
    <ds:schemaRef ds:uri="http://schemas.microsoft.com/office/2006/metadata/properties"/>
    <ds:schemaRef ds:uri="http://schemas.microsoft.com/office/infopath/2007/PartnerControls"/>
    <ds:schemaRef ds:uri="90ee8e1b-57f2-41f7-b467-7db82edca679"/>
    <ds:schemaRef ds:uri="a6552cff-402b-496d-85de-bac15b45b099"/>
  </ds:schemaRefs>
</ds:datastoreItem>
</file>

<file path=customXml/itemProps2.xml><?xml version="1.0" encoding="utf-8"?>
<ds:datastoreItem xmlns:ds="http://schemas.openxmlformats.org/officeDocument/2006/customXml" ds:itemID="{0CE25C0F-BCE1-45F4-A6AC-5BCA41EF1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D1F6E-4552-4CD6-902B-EC625D08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52cff-402b-496d-85de-bac15b45b099"/>
    <ds:schemaRef ds:uri="90ee8e1b-57f2-41f7-b467-7db82edca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953DD-2C0E-48CA-953A-78E663CE0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Denuncia MALS de Afectado</vt:lpstr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Denuncia MALS de Afectado</dc:title>
  <dc:subject/>
  <dc:creator>Mallea Jofré, Gonzalo Esteban Rodrigo</dc:creator>
  <cp:keywords/>
  <dc:description/>
  <cp:lastModifiedBy>Báez Gallardo, Andrea Lorena</cp:lastModifiedBy>
  <cp:revision>3</cp:revision>
  <cp:lastPrinted>2019-06-27T18:18:00Z</cp:lastPrinted>
  <dcterms:created xsi:type="dcterms:W3CDTF">2024-09-24T19:31:00Z</dcterms:created>
  <dcterms:modified xsi:type="dcterms:W3CDTF">2024-09-24T19:32:00Z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0x0101005BC0545BBC5C3B4DA6F433E58D443294</vt:lpwstr>
  </property>
  <property fmtid="{D5CDD505-2E9C-101B-9397-08002B2CF9AE}" pid="3" name="MediaServiceImageTags">
    <vt:lpwstr/>
  </property>
</Properties>
</file>