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D426A" w14:textId="77777777" w:rsidR="006C151E" w:rsidRDefault="003236B0" w:rsidP="006C151E">
      <w:pPr>
        <w:spacing w:after="0" w:line="240" w:lineRule="auto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EFA06A9" wp14:editId="28DE42A9">
            <wp:simplePos x="0" y="0"/>
            <wp:positionH relativeFrom="column">
              <wp:align>left</wp:align>
            </wp:positionH>
            <wp:positionV relativeFrom="paragraph">
              <wp:posOffset>149860</wp:posOffset>
            </wp:positionV>
            <wp:extent cx="1292860" cy="1195705"/>
            <wp:effectExtent l="0" t="0" r="2540" b="4445"/>
            <wp:wrapNone/>
            <wp:docPr id="3" name="Imagen 2" descr="C:\Users\aiturra\AppData\Local\Microsoft\Windows\INetCache\Content.Outlook\5DDSXLKQ\LOGO_JUNJI_GOB 20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iturra\AppData\Local\Microsoft\Windows\INetCache\Content.Outlook\5DDSXLKQ\LOGO_JUNJI_GOB 2019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860" cy="1195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998706" w14:textId="77777777" w:rsidR="006C151E" w:rsidRDefault="00B0788A" w:rsidP="006C151E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br w:type="textWrapping" w:clear="all"/>
      </w:r>
    </w:p>
    <w:p w14:paraId="69BC6524" w14:textId="77777777" w:rsidR="00BE0524" w:rsidRPr="00DB276D" w:rsidRDefault="00BE0524" w:rsidP="00BE0524">
      <w:pPr>
        <w:pStyle w:val="Ttulo1"/>
        <w:spacing w:before="52"/>
        <w:ind w:left="5812"/>
        <w:rPr>
          <w:sz w:val="20"/>
          <w:szCs w:val="20"/>
        </w:rPr>
      </w:pPr>
      <w:r w:rsidRPr="00DB276D">
        <w:rPr>
          <w:sz w:val="20"/>
          <w:szCs w:val="20"/>
        </w:rPr>
        <w:t>ANEXO</w:t>
      </w:r>
      <w:r w:rsidRPr="00DB276D">
        <w:rPr>
          <w:spacing w:val="-1"/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>5</w:t>
      </w:r>
    </w:p>
    <w:p w14:paraId="7B810977" w14:textId="77777777" w:rsidR="00BE0524" w:rsidRPr="00DB276D" w:rsidRDefault="00BE0524" w:rsidP="00BE0524">
      <w:pPr>
        <w:spacing w:after="0" w:line="240" w:lineRule="auto"/>
        <w:ind w:left="5812" w:right="166"/>
        <w:rPr>
          <w:sz w:val="20"/>
          <w:szCs w:val="20"/>
        </w:rPr>
      </w:pPr>
      <w:r w:rsidRPr="00DB276D">
        <w:rPr>
          <w:sz w:val="20"/>
          <w:szCs w:val="20"/>
        </w:rPr>
        <w:t xml:space="preserve">ORDEN DE SERVICIO </w:t>
      </w:r>
      <w:proofErr w:type="spellStart"/>
      <w:r w:rsidRPr="00DB276D">
        <w:rPr>
          <w:sz w:val="20"/>
          <w:szCs w:val="20"/>
        </w:rPr>
        <w:t>Nº</w:t>
      </w:r>
      <w:proofErr w:type="spellEnd"/>
      <w:r w:rsidRPr="00DB276D">
        <w:rPr>
          <w:sz w:val="20"/>
          <w:szCs w:val="20"/>
        </w:rPr>
        <w:t>___/2023</w:t>
      </w:r>
    </w:p>
    <w:p w14:paraId="20550FF2" w14:textId="77777777" w:rsidR="00BE0524" w:rsidRPr="00DB276D" w:rsidRDefault="00BE0524" w:rsidP="00BE0524">
      <w:pPr>
        <w:spacing w:after="0" w:line="240" w:lineRule="auto"/>
        <w:ind w:left="5812" w:right="49"/>
        <w:rPr>
          <w:sz w:val="20"/>
          <w:szCs w:val="20"/>
        </w:rPr>
      </w:pPr>
      <w:r w:rsidRPr="00DB276D">
        <w:rPr>
          <w:sz w:val="20"/>
          <w:szCs w:val="20"/>
        </w:rPr>
        <w:t>CÓD. JARDÍN: ___________</w:t>
      </w:r>
      <w:r>
        <w:rPr>
          <w:sz w:val="20"/>
          <w:szCs w:val="20"/>
        </w:rPr>
        <w:t>____</w:t>
      </w:r>
    </w:p>
    <w:p w14:paraId="7A51782C" w14:textId="77777777" w:rsidR="00BE0524" w:rsidRPr="00DB276D" w:rsidRDefault="00BE0524" w:rsidP="00BE0524">
      <w:pPr>
        <w:spacing w:after="0" w:line="240" w:lineRule="auto"/>
        <w:ind w:left="5812" w:right="-234"/>
        <w:rPr>
          <w:sz w:val="20"/>
          <w:szCs w:val="20"/>
        </w:rPr>
      </w:pPr>
      <w:r w:rsidRPr="00DB276D">
        <w:rPr>
          <w:sz w:val="20"/>
          <w:szCs w:val="20"/>
        </w:rPr>
        <w:t>MAT.:</w:t>
      </w:r>
      <w:r w:rsidRPr="00DB276D">
        <w:rPr>
          <w:spacing w:val="-2"/>
          <w:sz w:val="20"/>
          <w:szCs w:val="20"/>
        </w:rPr>
        <w:t xml:space="preserve"> </w:t>
      </w:r>
      <w:r w:rsidRPr="00DB276D">
        <w:rPr>
          <w:sz w:val="20"/>
          <w:szCs w:val="20"/>
        </w:rPr>
        <w:t>ASUME</w:t>
      </w:r>
      <w:r w:rsidRPr="00DB276D">
        <w:rPr>
          <w:spacing w:val="-4"/>
          <w:sz w:val="20"/>
          <w:szCs w:val="20"/>
        </w:rPr>
        <w:t xml:space="preserve"> </w:t>
      </w:r>
      <w:r w:rsidRPr="00DB276D">
        <w:rPr>
          <w:sz w:val="20"/>
          <w:szCs w:val="20"/>
        </w:rPr>
        <w:t>PRÁCTICA</w:t>
      </w:r>
      <w:r w:rsidRPr="00DB276D">
        <w:rPr>
          <w:spacing w:val="-2"/>
          <w:sz w:val="20"/>
          <w:szCs w:val="20"/>
        </w:rPr>
        <w:t xml:space="preserve"> </w:t>
      </w:r>
      <w:r w:rsidRPr="00DB276D">
        <w:rPr>
          <w:sz w:val="20"/>
          <w:szCs w:val="20"/>
        </w:rPr>
        <w:t>INTERMEDIA</w:t>
      </w:r>
    </w:p>
    <w:p w14:paraId="227C3835" w14:textId="77777777" w:rsidR="00BE0524" w:rsidRPr="00DB276D" w:rsidRDefault="00BE0524" w:rsidP="00BE0524">
      <w:pPr>
        <w:spacing w:after="0" w:line="240" w:lineRule="auto"/>
        <w:ind w:left="5812"/>
        <w:rPr>
          <w:sz w:val="20"/>
          <w:szCs w:val="20"/>
        </w:rPr>
      </w:pPr>
      <w:r w:rsidRPr="00DB276D">
        <w:rPr>
          <w:sz w:val="20"/>
          <w:szCs w:val="20"/>
        </w:rPr>
        <w:t>(</w:t>
      </w:r>
      <w:r w:rsidRPr="00DB276D">
        <w:rPr>
          <w:sz w:val="20"/>
          <w:szCs w:val="20"/>
          <w:u w:val="single"/>
        </w:rPr>
        <w:t>Ciudad</w:t>
      </w:r>
      <w:r w:rsidRPr="00DB276D">
        <w:rPr>
          <w:sz w:val="20"/>
          <w:szCs w:val="20"/>
        </w:rPr>
        <w:t>),</w:t>
      </w:r>
      <w:r w:rsidRPr="00DB276D"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__</w:t>
      </w:r>
      <w:r w:rsidRPr="00DB276D">
        <w:rPr>
          <w:spacing w:val="-4"/>
          <w:sz w:val="20"/>
          <w:szCs w:val="20"/>
        </w:rPr>
        <w:t xml:space="preserve"> </w:t>
      </w:r>
      <w:r w:rsidRPr="00DB276D">
        <w:rPr>
          <w:sz w:val="20"/>
          <w:szCs w:val="20"/>
        </w:rPr>
        <w:t xml:space="preserve">de </w:t>
      </w:r>
      <w:r>
        <w:rPr>
          <w:sz w:val="20"/>
          <w:szCs w:val="20"/>
        </w:rPr>
        <w:t>______</w:t>
      </w:r>
      <w:r w:rsidRPr="00DB276D">
        <w:rPr>
          <w:spacing w:val="-2"/>
          <w:sz w:val="20"/>
          <w:szCs w:val="20"/>
        </w:rPr>
        <w:t xml:space="preserve"> </w:t>
      </w:r>
      <w:r w:rsidRPr="00DB276D">
        <w:rPr>
          <w:sz w:val="20"/>
          <w:szCs w:val="20"/>
        </w:rPr>
        <w:t>del</w:t>
      </w:r>
      <w:r w:rsidRPr="00DB276D">
        <w:rPr>
          <w:spacing w:val="-2"/>
          <w:sz w:val="20"/>
          <w:szCs w:val="20"/>
        </w:rPr>
        <w:t xml:space="preserve"> </w:t>
      </w:r>
      <w:r w:rsidRPr="00DB276D">
        <w:rPr>
          <w:sz w:val="20"/>
          <w:szCs w:val="20"/>
        </w:rPr>
        <w:t>2023</w:t>
      </w:r>
    </w:p>
    <w:p w14:paraId="1285056D" w14:textId="77777777" w:rsidR="00BE0524" w:rsidRPr="00DB276D" w:rsidRDefault="00BE0524" w:rsidP="00BE0524">
      <w:pPr>
        <w:pStyle w:val="Textoindependiente"/>
        <w:rPr>
          <w:sz w:val="20"/>
          <w:szCs w:val="20"/>
        </w:rPr>
      </w:pPr>
    </w:p>
    <w:p w14:paraId="142DD49B" w14:textId="7BB3C796" w:rsidR="00BE0524" w:rsidRDefault="00BE0524" w:rsidP="00BE0524">
      <w:pPr>
        <w:pStyle w:val="Textoindependiente"/>
        <w:spacing w:before="8"/>
        <w:rPr>
          <w:sz w:val="20"/>
          <w:szCs w:val="20"/>
        </w:rPr>
      </w:pPr>
    </w:p>
    <w:p w14:paraId="3AFCD2BC" w14:textId="77777777" w:rsidR="00D976B8" w:rsidRPr="00DB276D" w:rsidRDefault="00D976B8" w:rsidP="00BE0524">
      <w:pPr>
        <w:pStyle w:val="Textoindependiente"/>
        <w:spacing w:before="8"/>
        <w:rPr>
          <w:sz w:val="20"/>
          <w:szCs w:val="20"/>
        </w:rPr>
      </w:pPr>
    </w:p>
    <w:p w14:paraId="3D420604" w14:textId="77777777" w:rsidR="00BE0524" w:rsidRPr="00DB276D" w:rsidRDefault="00BE0524" w:rsidP="00BE0524">
      <w:pPr>
        <w:pStyle w:val="Ttulo1"/>
        <w:spacing w:before="52"/>
        <w:rPr>
          <w:sz w:val="20"/>
          <w:szCs w:val="20"/>
        </w:rPr>
      </w:pPr>
      <w:r w:rsidRPr="00DB276D">
        <w:rPr>
          <w:sz w:val="20"/>
          <w:szCs w:val="20"/>
        </w:rPr>
        <w:t>DE:</w:t>
      </w:r>
      <w:r w:rsidRPr="00DB276D">
        <w:rPr>
          <w:spacing w:val="1"/>
          <w:sz w:val="20"/>
          <w:szCs w:val="20"/>
        </w:rPr>
        <w:t xml:space="preserve"> </w:t>
      </w:r>
      <w:r w:rsidRPr="00DB276D">
        <w:rPr>
          <w:sz w:val="20"/>
          <w:szCs w:val="20"/>
        </w:rPr>
        <w:t>XXXX</w:t>
      </w:r>
      <w:r w:rsidRPr="00DB276D">
        <w:rPr>
          <w:spacing w:val="-1"/>
          <w:sz w:val="20"/>
          <w:szCs w:val="20"/>
        </w:rPr>
        <w:t xml:space="preserve"> </w:t>
      </w:r>
      <w:proofErr w:type="spellStart"/>
      <w:r w:rsidRPr="00DB276D">
        <w:rPr>
          <w:sz w:val="20"/>
          <w:szCs w:val="20"/>
        </w:rPr>
        <w:t>XXXX</w:t>
      </w:r>
      <w:proofErr w:type="spellEnd"/>
      <w:r w:rsidRPr="00DB276D">
        <w:rPr>
          <w:spacing w:val="-2"/>
          <w:sz w:val="20"/>
          <w:szCs w:val="20"/>
        </w:rPr>
        <w:t xml:space="preserve"> </w:t>
      </w:r>
      <w:proofErr w:type="spellStart"/>
      <w:r w:rsidRPr="00DB276D">
        <w:rPr>
          <w:sz w:val="20"/>
          <w:szCs w:val="20"/>
        </w:rPr>
        <w:t>XXXX</w:t>
      </w:r>
      <w:proofErr w:type="spellEnd"/>
    </w:p>
    <w:p w14:paraId="28ED9AC6" w14:textId="77777777" w:rsidR="00BE0524" w:rsidRPr="00DB276D" w:rsidRDefault="00BE0524" w:rsidP="00BE0524">
      <w:pPr>
        <w:ind w:left="218" w:firstLine="274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Pr="00DB276D">
        <w:rPr>
          <w:b/>
          <w:sz w:val="20"/>
          <w:szCs w:val="20"/>
        </w:rPr>
        <w:t>DIRECTOR/A</w:t>
      </w:r>
      <w:r w:rsidRPr="00DB276D">
        <w:rPr>
          <w:b/>
          <w:spacing w:val="-5"/>
          <w:sz w:val="20"/>
          <w:szCs w:val="20"/>
        </w:rPr>
        <w:t xml:space="preserve"> </w:t>
      </w:r>
      <w:r w:rsidRPr="00DB276D">
        <w:rPr>
          <w:b/>
          <w:sz w:val="20"/>
          <w:szCs w:val="20"/>
        </w:rPr>
        <w:t>JARDÍN</w:t>
      </w:r>
      <w:r w:rsidRPr="00DB276D">
        <w:rPr>
          <w:b/>
          <w:spacing w:val="-5"/>
          <w:sz w:val="20"/>
          <w:szCs w:val="20"/>
        </w:rPr>
        <w:t xml:space="preserve"> </w:t>
      </w:r>
      <w:r w:rsidRPr="00DB276D">
        <w:rPr>
          <w:b/>
          <w:sz w:val="20"/>
          <w:szCs w:val="20"/>
        </w:rPr>
        <w:t>INFANTIL</w:t>
      </w:r>
      <w:r w:rsidRPr="00DB276D">
        <w:rPr>
          <w:b/>
          <w:spacing w:val="-1"/>
          <w:sz w:val="20"/>
          <w:szCs w:val="20"/>
        </w:rPr>
        <w:t xml:space="preserve"> </w:t>
      </w:r>
      <w:r w:rsidRPr="00DB276D">
        <w:rPr>
          <w:b/>
          <w:sz w:val="20"/>
          <w:szCs w:val="20"/>
        </w:rPr>
        <w:t>XXXXXXXX</w:t>
      </w:r>
    </w:p>
    <w:p w14:paraId="3E57772B" w14:textId="77777777" w:rsidR="00BE0524" w:rsidRPr="00DB276D" w:rsidRDefault="00BE0524" w:rsidP="00BE0524">
      <w:pPr>
        <w:pStyle w:val="Textoindependiente"/>
        <w:spacing w:before="12"/>
        <w:rPr>
          <w:b/>
          <w:sz w:val="20"/>
          <w:szCs w:val="20"/>
        </w:rPr>
      </w:pPr>
    </w:p>
    <w:p w14:paraId="3C839346" w14:textId="77777777" w:rsidR="00BE0524" w:rsidRDefault="00BE0524" w:rsidP="00BE0524">
      <w:pPr>
        <w:pStyle w:val="Ttulo1"/>
        <w:ind w:left="492" w:right="4880" w:hanging="274"/>
        <w:rPr>
          <w:spacing w:val="-52"/>
          <w:sz w:val="20"/>
          <w:szCs w:val="20"/>
        </w:rPr>
      </w:pPr>
      <w:r w:rsidRPr="00DB276D">
        <w:rPr>
          <w:sz w:val="20"/>
          <w:szCs w:val="20"/>
        </w:rPr>
        <w:t xml:space="preserve">A: </w:t>
      </w:r>
      <w:r>
        <w:rPr>
          <w:sz w:val="20"/>
          <w:szCs w:val="20"/>
        </w:rPr>
        <w:tab/>
      </w:r>
      <w:r w:rsidRPr="00DB276D">
        <w:rPr>
          <w:sz w:val="20"/>
          <w:szCs w:val="20"/>
        </w:rPr>
        <w:t>SUBDIRECCIÓN DE CALIDAD EDUCATIVA</w:t>
      </w:r>
      <w:r w:rsidRPr="00DB276D">
        <w:rPr>
          <w:spacing w:val="-52"/>
          <w:sz w:val="20"/>
          <w:szCs w:val="20"/>
        </w:rPr>
        <w:t xml:space="preserve"> </w:t>
      </w:r>
    </w:p>
    <w:p w14:paraId="1EB5B86D" w14:textId="77777777" w:rsidR="00BE0524" w:rsidRPr="00DB276D" w:rsidRDefault="00BE0524" w:rsidP="00BE0524">
      <w:pPr>
        <w:pStyle w:val="Ttulo1"/>
        <w:ind w:left="492" w:right="4880" w:hanging="274"/>
        <w:rPr>
          <w:sz w:val="20"/>
          <w:szCs w:val="20"/>
        </w:rPr>
      </w:pPr>
      <w:r>
        <w:rPr>
          <w:spacing w:val="-52"/>
          <w:sz w:val="20"/>
          <w:szCs w:val="20"/>
        </w:rPr>
        <w:t xml:space="preserve">    </w:t>
      </w:r>
      <w:r>
        <w:rPr>
          <w:spacing w:val="-52"/>
          <w:sz w:val="20"/>
          <w:szCs w:val="20"/>
        </w:rPr>
        <w:tab/>
      </w:r>
      <w:r w:rsidRPr="00DB276D">
        <w:rPr>
          <w:sz w:val="20"/>
          <w:szCs w:val="20"/>
        </w:rPr>
        <w:t>OFICINA</w:t>
      </w:r>
      <w:r w:rsidRPr="00DB276D">
        <w:rPr>
          <w:spacing w:val="-4"/>
          <w:sz w:val="20"/>
          <w:szCs w:val="20"/>
        </w:rPr>
        <w:t xml:space="preserve"> </w:t>
      </w:r>
      <w:r w:rsidRPr="00DB276D">
        <w:rPr>
          <w:sz w:val="20"/>
          <w:szCs w:val="20"/>
        </w:rPr>
        <w:t>DE</w:t>
      </w:r>
      <w:r w:rsidRPr="00DB276D">
        <w:rPr>
          <w:spacing w:val="-6"/>
          <w:sz w:val="20"/>
          <w:szCs w:val="20"/>
        </w:rPr>
        <w:t xml:space="preserve"> </w:t>
      </w:r>
      <w:r w:rsidRPr="00DB276D">
        <w:rPr>
          <w:sz w:val="20"/>
          <w:szCs w:val="20"/>
        </w:rPr>
        <w:t>RECONOCIMIENTO</w:t>
      </w:r>
      <w:r w:rsidRPr="00DB276D">
        <w:rPr>
          <w:spacing w:val="-4"/>
          <w:sz w:val="20"/>
          <w:szCs w:val="20"/>
        </w:rPr>
        <w:t xml:space="preserve"> </w:t>
      </w:r>
      <w:r w:rsidRPr="00DB276D">
        <w:rPr>
          <w:sz w:val="20"/>
          <w:szCs w:val="20"/>
        </w:rPr>
        <w:t>OFICIAL</w:t>
      </w:r>
    </w:p>
    <w:p w14:paraId="3C70F8D4" w14:textId="77777777" w:rsidR="00BE0524" w:rsidRDefault="00BE0524" w:rsidP="00BE0524">
      <w:pPr>
        <w:tabs>
          <w:tab w:val="right" w:pos="5375"/>
        </w:tabs>
        <w:ind w:left="935" w:right="1055" w:hanging="720"/>
        <w:rPr>
          <w:sz w:val="20"/>
          <w:szCs w:val="20"/>
        </w:rPr>
      </w:pPr>
    </w:p>
    <w:p w14:paraId="55069E94" w14:textId="77777777" w:rsidR="00BE0524" w:rsidRDefault="00BE0524" w:rsidP="00BE0524">
      <w:pPr>
        <w:tabs>
          <w:tab w:val="right" w:pos="5375"/>
        </w:tabs>
        <w:ind w:left="935" w:right="1055" w:hanging="720"/>
        <w:rPr>
          <w:sz w:val="20"/>
          <w:szCs w:val="20"/>
        </w:rPr>
      </w:pPr>
    </w:p>
    <w:p w14:paraId="0C156442" w14:textId="21C74891" w:rsidR="00BE0524" w:rsidRPr="00D93347" w:rsidRDefault="00D93347" w:rsidP="00D93347">
      <w:pPr>
        <w:tabs>
          <w:tab w:val="right" w:pos="5375"/>
        </w:tabs>
        <w:ind w:left="935" w:right="-93" w:hanging="720"/>
        <w:rPr>
          <w:spacing w:val="-52"/>
          <w:sz w:val="20"/>
          <w:szCs w:val="20"/>
        </w:rPr>
      </w:pPr>
      <w:r w:rsidRPr="00DB276D">
        <w:rPr>
          <w:sz w:val="20"/>
          <w:szCs w:val="20"/>
        </w:rPr>
        <w:t>Comunico</w:t>
      </w:r>
      <w:r w:rsidRPr="00DB276D">
        <w:rPr>
          <w:spacing w:val="-1"/>
          <w:sz w:val="20"/>
          <w:szCs w:val="20"/>
        </w:rPr>
        <w:t xml:space="preserve"> </w:t>
      </w:r>
      <w:r w:rsidRPr="00DB276D">
        <w:rPr>
          <w:sz w:val="20"/>
          <w:szCs w:val="20"/>
        </w:rPr>
        <w:t>a</w:t>
      </w:r>
      <w:r w:rsidRPr="00DB276D">
        <w:rPr>
          <w:spacing w:val="-4"/>
          <w:sz w:val="20"/>
          <w:szCs w:val="20"/>
        </w:rPr>
        <w:t xml:space="preserve"> </w:t>
      </w:r>
      <w:r w:rsidRPr="00DB276D">
        <w:rPr>
          <w:sz w:val="20"/>
          <w:szCs w:val="20"/>
        </w:rPr>
        <w:t>Ud.</w:t>
      </w:r>
      <w:r w:rsidRPr="00DB276D"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q</w:t>
      </w:r>
      <w:r w:rsidRPr="00DB276D">
        <w:rPr>
          <w:sz w:val="20"/>
          <w:szCs w:val="20"/>
        </w:rPr>
        <w:t>ue</w:t>
      </w:r>
      <w:r>
        <w:rPr>
          <w:sz w:val="20"/>
          <w:szCs w:val="20"/>
        </w:rPr>
        <w:t>,</w:t>
      </w:r>
      <w:r w:rsidRPr="00DB276D">
        <w:rPr>
          <w:spacing w:val="-4"/>
          <w:sz w:val="20"/>
          <w:szCs w:val="20"/>
        </w:rPr>
        <w:t xml:space="preserve"> </w:t>
      </w:r>
      <w:r w:rsidRPr="00DB276D">
        <w:rPr>
          <w:sz w:val="20"/>
          <w:szCs w:val="20"/>
        </w:rPr>
        <w:t>a</w:t>
      </w:r>
      <w:r w:rsidRPr="00DB276D">
        <w:rPr>
          <w:spacing w:val="-2"/>
          <w:sz w:val="20"/>
          <w:szCs w:val="20"/>
        </w:rPr>
        <w:t xml:space="preserve"> </w:t>
      </w:r>
      <w:r w:rsidRPr="00DB276D">
        <w:rPr>
          <w:sz w:val="20"/>
          <w:szCs w:val="20"/>
        </w:rPr>
        <w:t>contar</w:t>
      </w:r>
      <w:r w:rsidRPr="00DB276D">
        <w:rPr>
          <w:spacing w:val="-3"/>
          <w:sz w:val="20"/>
          <w:szCs w:val="20"/>
        </w:rPr>
        <w:t xml:space="preserve"> </w:t>
      </w:r>
      <w:r w:rsidRPr="00DB276D">
        <w:rPr>
          <w:sz w:val="20"/>
          <w:szCs w:val="20"/>
        </w:rPr>
        <w:t>de</w:t>
      </w:r>
      <w:r w:rsidRPr="00DB276D">
        <w:rPr>
          <w:spacing w:val="-1"/>
          <w:sz w:val="20"/>
          <w:szCs w:val="20"/>
        </w:rPr>
        <w:t xml:space="preserve"> </w:t>
      </w:r>
      <w:r w:rsidRPr="00DB276D">
        <w:rPr>
          <w:sz w:val="20"/>
          <w:szCs w:val="20"/>
        </w:rPr>
        <w:t>la</w:t>
      </w:r>
      <w:r w:rsidRPr="00DB276D">
        <w:rPr>
          <w:spacing w:val="-3"/>
          <w:sz w:val="20"/>
          <w:szCs w:val="20"/>
        </w:rPr>
        <w:t xml:space="preserve"> </w:t>
      </w:r>
      <w:r w:rsidRPr="00DB276D">
        <w:rPr>
          <w:sz w:val="20"/>
          <w:szCs w:val="20"/>
        </w:rPr>
        <w:t>fecha</w:t>
      </w:r>
      <w:r w:rsidRPr="00DB276D">
        <w:rPr>
          <w:spacing w:val="-4"/>
          <w:sz w:val="20"/>
          <w:szCs w:val="20"/>
        </w:rPr>
        <w:t xml:space="preserve"> </w:t>
      </w:r>
      <w:r w:rsidRPr="00DB276D">
        <w:rPr>
          <w:sz w:val="20"/>
          <w:szCs w:val="20"/>
        </w:rPr>
        <w:t>que</w:t>
      </w:r>
      <w:r w:rsidRPr="00DB276D">
        <w:rPr>
          <w:spacing w:val="-1"/>
          <w:sz w:val="20"/>
          <w:szCs w:val="20"/>
        </w:rPr>
        <w:t xml:space="preserve"> </w:t>
      </w:r>
      <w:r w:rsidRPr="00DB276D">
        <w:rPr>
          <w:sz w:val="20"/>
          <w:szCs w:val="20"/>
        </w:rPr>
        <w:t>se</w:t>
      </w:r>
      <w:r w:rsidRPr="00DB276D">
        <w:rPr>
          <w:spacing w:val="-1"/>
          <w:sz w:val="20"/>
          <w:szCs w:val="20"/>
        </w:rPr>
        <w:t xml:space="preserve"> </w:t>
      </w:r>
      <w:r w:rsidRPr="00DB276D">
        <w:rPr>
          <w:sz w:val="20"/>
          <w:szCs w:val="20"/>
        </w:rPr>
        <w:t>indica,</w:t>
      </w:r>
      <w:r w:rsidRPr="00DB276D">
        <w:rPr>
          <w:spacing w:val="-2"/>
          <w:sz w:val="20"/>
          <w:szCs w:val="20"/>
        </w:rPr>
        <w:t xml:space="preserve"> </w:t>
      </w:r>
      <w:r w:rsidRPr="00DB276D">
        <w:rPr>
          <w:sz w:val="20"/>
          <w:szCs w:val="20"/>
        </w:rPr>
        <w:t>as</w:t>
      </w:r>
      <w:r>
        <w:rPr>
          <w:sz w:val="20"/>
          <w:szCs w:val="20"/>
        </w:rPr>
        <w:t>iste al</w:t>
      </w:r>
      <w:r w:rsidRPr="00DB276D">
        <w:rPr>
          <w:spacing w:val="1"/>
          <w:sz w:val="20"/>
          <w:szCs w:val="20"/>
        </w:rPr>
        <w:t xml:space="preserve"> </w:t>
      </w:r>
      <w:r w:rsidRPr="00DB276D">
        <w:rPr>
          <w:sz w:val="20"/>
          <w:szCs w:val="20"/>
        </w:rPr>
        <w:t>Jardín</w:t>
      </w:r>
      <w:r w:rsidRPr="00DB276D">
        <w:rPr>
          <w:spacing w:val="-1"/>
          <w:sz w:val="20"/>
          <w:szCs w:val="20"/>
        </w:rPr>
        <w:t xml:space="preserve"> </w:t>
      </w:r>
      <w:r w:rsidRPr="00DB276D">
        <w:rPr>
          <w:sz w:val="20"/>
          <w:szCs w:val="20"/>
        </w:rPr>
        <w:t>Infantil</w:t>
      </w:r>
      <w:r>
        <w:rPr>
          <w:sz w:val="20"/>
          <w:szCs w:val="20"/>
        </w:rPr>
        <w:t xml:space="preserve"> la persona que se identifica a continuación</w:t>
      </w:r>
      <w:r w:rsidRPr="00DB276D">
        <w:rPr>
          <w:sz w:val="20"/>
          <w:szCs w:val="20"/>
        </w:rPr>
        <w:t>:</w:t>
      </w:r>
      <w:r w:rsidRPr="00DB276D">
        <w:rPr>
          <w:spacing w:val="-52"/>
          <w:sz w:val="20"/>
          <w:szCs w:val="20"/>
        </w:rPr>
        <w:t xml:space="preserve"> </w:t>
      </w:r>
    </w:p>
    <w:p w14:paraId="2BB400CF" w14:textId="77777777" w:rsidR="00BE0524" w:rsidRPr="00EA1245" w:rsidRDefault="00BE0524" w:rsidP="00BE0524">
      <w:pPr>
        <w:pStyle w:val="Textoindependiente"/>
        <w:spacing w:before="11"/>
        <w:ind w:firstLine="215"/>
        <w:rPr>
          <w:b/>
          <w:bCs/>
          <w:sz w:val="20"/>
          <w:szCs w:val="20"/>
        </w:rPr>
      </w:pPr>
      <w:r w:rsidRPr="00EA1245">
        <w:rPr>
          <w:b/>
          <w:bCs/>
          <w:sz w:val="20"/>
          <w:szCs w:val="20"/>
        </w:rPr>
        <w:t>I. IDENTIFICACIÓN</w:t>
      </w:r>
    </w:p>
    <w:p w14:paraId="338FCDF5" w14:textId="77777777" w:rsidR="00BE0524" w:rsidRDefault="00BE0524" w:rsidP="00BE0524">
      <w:pPr>
        <w:pStyle w:val="Textoindependiente"/>
        <w:spacing w:before="11"/>
        <w:rPr>
          <w:sz w:val="20"/>
          <w:szCs w:val="20"/>
        </w:rPr>
      </w:pPr>
    </w:p>
    <w:p w14:paraId="2EDCF1CB" w14:textId="77777777" w:rsidR="00BE0524" w:rsidRDefault="00BE0524" w:rsidP="00BE0524">
      <w:pPr>
        <w:pStyle w:val="Textoindependiente"/>
        <w:spacing w:before="11"/>
        <w:ind w:firstLine="215"/>
        <w:rPr>
          <w:sz w:val="20"/>
          <w:szCs w:val="20"/>
        </w:rPr>
      </w:pPr>
      <w:r>
        <w:rPr>
          <w:sz w:val="20"/>
          <w:szCs w:val="20"/>
        </w:rPr>
        <w:t>NOMBRE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:</w:t>
      </w:r>
    </w:p>
    <w:p w14:paraId="6D34BEA7" w14:textId="77777777" w:rsidR="00BE0524" w:rsidRDefault="00BE0524" w:rsidP="00BE0524">
      <w:pPr>
        <w:pStyle w:val="Textoindependiente"/>
        <w:spacing w:before="11"/>
        <w:ind w:firstLine="215"/>
        <w:rPr>
          <w:sz w:val="20"/>
          <w:szCs w:val="20"/>
        </w:rPr>
      </w:pPr>
      <w:r>
        <w:rPr>
          <w:sz w:val="20"/>
          <w:szCs w:val="20"/>
        </w:rPr>
        <w:t>RUT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:</w:t>
      </w:r>
    </w:p>
    <w:p w14:paraId="1B82F891" w14:textId="77777777" w:rsidR="00BE0524" w:rsidRDefault="00BE0524" w:rsidP="00BE0524">
      <w:pPr>
        <w:pStyle w:val="Textoindependiente"/>
        <w:spacing w:before="11"/>
        <w:ind w:firstLine="215"/>
        <w:rPr>
          <w:sz w:val="20"/>
          <w:szCs w:val="20"/>
        </w:rPr>
      </w:pPr>
      <w:r>
        <w:rPr>
          <w:sz w:val="20"/>
          <w:szCs w:val="20"/>
        </w:rPr>
        <w:t>CORREO ELECTRÓNICO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TELÉFONO:</w:t>
      </w:r>
    </w:p>
    <w:p w14:paraId="0A869BBC" w14:textId="77777777" w:rsidR="00BE0524" w:rsidRDefault="00BE0524" w:rsidP="00BE0524">
      <w:pPr>
        <w:pStyle w:val="Textoindependiente"/>
        <w:spacing w:before="11"/>
        <w:ind w:firstLine="215"/>
        <w:rPr>
          <w:sz w:val="20"/>
          <w:szCs w:val="20"/>
        </w:rPr>
      </w:pPr>
      <w:r>
        <w:rPr>
          <w:sz w:val="20"/>
          <w:szCs w:val="20"/>
        </w:rPr>
        <w:t>CARRERA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:</w:t>
      </w:r>
    </w:p>
    <w:p w14:paraId="69113297" w14:textId="77777777" w:rsidR="00BE0524" w:rsidRDefault="00BE0524" w:rsidP="00BE0524">
      <w:pPr>
        <w:pStyle w:val="Textoindependiente"/>
        <w:spacing w:before="11"/>
        <w:ind w:firstLine="215"/>
        <w:rPr>
          <w:sz w:val="20"/>
          <w:szCs w:val="20"/>
        </w:rPr>
      </w:pPr>
      <w:r>
        <w:rPr>
          <w:sz w:val="20"/>
          <w:szCs w:val="20"/>
        </w:rPr>
        <w:t>CASA ESTUDIOS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:</w:t>
      </w:r>
    </w:p>
    <w:p w14:paraId="53CECD01" w14:textId="77777777" w:rsidR="00BE0524" w:rsidRDefault="00BE0524" w:rsidP="00BE0524">
      <w:pPr>
        <w:pStyle w:val="Textoindependiente"/>
        <w:spacing w:before="11"/>
        <w:ind w:firstLine="215"/>
        <w:rPr>
          <w:sz w:val="20"/>
          <w:szCs w:val="20"/>
        </w:rPr>
      </w:pPr>
      <w:r>
        <w:rPr>
          <w:sz w:val="20"/>
          <w:szCs w:val="20"/>
        </w:rPr>
        <w:t>SUPERVISOR/A CASA ESTUDIOS</w:t>
      </w:r>
      <w:r>
        <w:rPr>
          <w:sz w:val="20"/>
          <w:szCs w:val="20"/>
        </w:rPr>
        <w:tab/>
        <w:t>:</w:t>
      </w:r>
    </w:p>
    <w:p w14:paraId="3F9B8CC2" w14:textId="77777777" w:rsidR="00BE0524" w:rsidRDefault="00BE0524" w:rsidP="00BE0524">
      <w:pPr>
        <w:pStyle w:val="Textoindependiente"/>
        <w:spacing w:before="11"/>
        <w:ind w:firstLine="215"/>
        <w:rPr>
          <w:sz w:val="20"/>
          <w:szCs w:val="20"/>
        </w:rPr>
      </w:pPr>
      <w:r>
        <w:rPr>
          <w:sz w:val="20"/>
          <w:szCs w:val="20"/>
        </w:rPr>
        <w:t>CONTACTO CASA ESTUDIOS</w:t>
      </w:r>
      <w:r>
        <w:rPr>
          <w:sz w:val="20"/>
          <w:szCs w:val="20"/>
        </w:rPr>
        <w:tab/>
        <w:t>:</w:t>
      </w:r>
    </w:p>
    <w:p w14:paraId="4D73CFCF" w14:textId="77777777" w:rsidR="00BE0524" w:rsidRDefault="00BE0524" w:rsidP="00BE0524">
      <w:pPr>
        <w:pStyle w:val="Textoindependiente"/>
        <w:spacing w:before="11"/>
        <w:rPr>
          <w:sz w:val="20"/>
          <w:szCs w:val="20"/>
        </w:rPr>
      </w:pPr>
    </w:p>
    <w:p w14:paraId="6EF8102A" w14:textId="77777777" w:rsidR="00BE0524" w:rsidRDefault="00BE0524" w:rsidP="00BE0524">
      <w:pPr>
        <w:pStyle w:val="Textoindependiente"/>
        <w:spacing w:before="11"/>
        <w:ind w:firstLine="215"/>
        <w:rPr>
          <w:sz w:val="20"/>
          <w:szCs w:val="20"/>
        </w:rPr>
      </w:pPr>
    </w:p>
    <w:p w14:paraId="3D90FE8A" w14:textId="77777777" w:rsidR="00BE0524" w:rsidRPr="00EA1245" w:rsidRDefault="00BE0524" w:rsidP="00BE0524">
      <w:pPr>
        <w:pStyle w:val="Textoindependiente"/>
        <w:spacing w:before="11"/>
        <w:ind w:firstLine="215"/>
        <w:rPr>
          <w:b/>
          <w:bCs/>
          <w:sz w:val="20"/>
          <w:szCs w:val="20"/>
        </w:rPr>
      </w:pPr>
      <w:r w:rsidRPr="00EA1245">
        <w:rPr>
          <w:b/>
          <w:bCs/>
          <w:sz w:val="20"/>
          <w:szCs w:val="20"/>
        </w:rPr>
        <w:t>II. INFORMACIÓN PRÁCTICA</w:t>
      </w:r>
    </w:p>
    <w:p w14:paraId="7E81C188" w14:textId="77777777" w:rsidR="00BE0524" w:rsidRDefault="00BE0524" w:rsidP="00BE0524">
      <w:pPr>
        <w:pStyle w:val="Textoindependiente"/>
        <w:spacing w:before="11"/>
        <w:ind w:firstLine="215"/>
        <w:rPr>
          <w:sz w:val="20"/>
          <w:szCs w:val="20"/>
        </w:rPr>
      </w:pPr>
    </w:p>
    <w:p w14:paraId="52EA7099" w14:textId="65F495EE" w:rsidR="00BE0524" w:rsidRDefault="00BE0524" w:rsidP="00BE0524">
      <w:pPr>
        <w:pStyle w:val="Textoindependiente"/>
        <w:spacing w:before="11"/>
        <w:ind w:firstLine="215"/>
        <w:rPr>
          <w:sz w:val="20"/>
          <w:szCs w:val="20"/>
        </w:rPr>
      </w:pPr>
      <w:proofErr w:type="spellStart"/>
      <w:r>
        <w:rPr>
          <w:sz w:val="20"/>
          <w:szCs w:val="20"/>
        </w:rPr>
        <w:t>N°</w:t>
      </w:r>
      <w:proofErr w:type="spellEnd"/>
      <w:r>
        <w:rPr>
          <w:sz w:val="20"/>
          <w:szCs w:val="20"/>
        </w:rPr>
        <w:t xml:space="preserve"> HRS. SEMANALES</w:t>
      </w:r>
      <w:r>
        <w:rPr>
          <w:sz w:val="20"/>
          <w:szCs w:val="20"/>
        </w:rPr>
        <w:tab/>
      </w:r>
      <w:r w:rsidR="00D93347">
        <w:rPr>
          <w:sz w:val="20"/>
          <w:szCs w:val="20"/>
        </w:rPr>
        <w:tab/>
      </w:r>
      <w:r>
        <w:rPr>
          <w:sz w:val="20"/>
          <w:szCs w:val="20"/>
        </w:rPr>
        <w:t>:</w:t>
      </w:r>
    </w:p>
    <w:p w14:paraId="06EE7088" w14:textId="7CA1CDBA" w:rsidR="00BE0524" w:rsidRDefault="00BE0524" w:rsidP="00BE0524">
      <w:pPr>
        <w:pStyle w:val="Textoindependiente"/>
        <w:spacing w:before="11"/>
        <w:ind w:firstLine="215"/>
        <w:rPr>
          <w:sz w:val="20"/>
          <w:szCs w:val="20"/>
        </w:rPr>
      </w:pPr>
      <w:r>
        <w:rPr>
          <w:sz w:val="20"/>
          <w:szCs w:val="20"/>
        </w:rPr>
        <w:t>PERIODO (DESDE)</w:t>
      </w:r>
      <w:r>
        <w:rPr>
          <w:sz w:val="20"/>
          <w:szCs w:val="20"/>
        </w:rPr>
        <w:tab/>
      </w:r>
      <w:r w:rsidR="00D93347">
        <w:rPr>
          <w:sz w:val="20"/>
          <w:szCs w:val="20"/>
        </w:rPr>
        <w:tab/>
      </w:r>
      <w:r>
        <w:rPr>
          <w:sz w:val="20"/>
          <w:szCs w:val="20"/>
        </w:rPr>
        <w:t>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HASTA</w:t>
      </w:r>
      <w:r>
        <w:rPr>
          <w:sz w:val="20"/>
          <w:szCs w:val="20"/>
        </w:rPr>
        <w:tab/>
        <w:t>:</w:t>
      </w:r>
    </w:p>
    <w:p w14:paraId="045FC7CF" w14:textId="665E612A" w:rsidR="00BE0524" w:rsidRDefault="00BE0524" w:rsidP="00BE0524">
      <w:pPr>
        <w:pStyle w:val="Textoindependiente"/>
        <w:spacing w:before="11"/>
        <w:ind w:firstLine="215"/>
        <w:rPr>
          <w:sz w:val="20"/>
          <w:szCs w:val="20"/>
        </w:rPr>
      </w:pPr>
      <w:r>
        <w:rPr>
          <w:sz w:val="20"/>
          <w:szCs w:val="20"/>
        </w:rPr>
        <w:t>NIVEL DE PRÁCTICA</w:t>
      </w:r>
      <w:r>
        <w:rPr>
          <w:sz w:val="20"/>
          <w:szCs w:val="20"/>
        </w:rPr>
        <w:tab/>
      </w:r>
      <w:r w:rsidR="00D93347">
        <w:rPr>
          <w:sz w:val="20"/>
          <w:szCs w:val="20"/>
        </w:rPr>
        <w:tab/>
      </w:r>
      <w:r>
        <w:rPr>
          <w:sz w:val="20"/>
          <w:szCs w:val="20"/>
        </w:rPr>
        <w:t>:</w:t>
      </w:r>
    </w:p>
    <w:p w14:paraId="6980FEBA" w14:textId="79884A92" w:rsidR="00BE0524" w:rsidRDefault="00BE0524" w:rsidP="00BE0524">
      <w:pPr>
        <w:pStyle w:val="Textoindependiente"/>
        <w:spacing w:before="11"/>
        <w:ind w:firstLine="215"/>
        <w:rPr>
          <w:sz w:val="20"/>
          <w:szCs w:val="20"/>
        </w:rPr>
      </w:pPr>
      <w:r>
        <w:rPr>
          <w:sz w:val="20"/>
          <w:szCs w:val="20"/>
        </w:rPr>
        <w:t>SUPERVISOR/A JUNJI</w:t>
      </w:r>
      <w:r>
        <w:rPr>
          <w:sz w:val="20"/>
          <w:szCs w:val="20"/>
        </w:rPr>
        <w:tab/>
      </w:r>
      <w:r w:rsidR="00D93347">
        <w:rPr>
          <w:sz w:val="20"/>
          <w:szCs w:val="20"/>
        </w:rPr>
        <w:tab/>
      </w:r>
      <w:r>
        <w:rPr>
          <w:sz w:val="20"/>
          <w:szCs w:val="20"/>
        </w:rPr>
        <w:t>:</w:t>
      </w:r>
    </w:p>
    <w:p w14:paraId="14B91E0F" w14:textId="77777777" w:rsidR="00BE0524" w:rsidRDefault="00BE0524" w:rsidP="00BE0524">
      <w:pPr>
        <w:pStyle w:val="Textoindependiente"/>
        <w:spacing w:before="11"/>
        <w:rPr>
          <w:sz w:val="20"/>
          <w:szCs w:val="20"/>
        </w:rPr>
      </w:pPr>
    </w:p>
    <w:p w14:paraId="1CC2DBED" w14:textId="77777777" w:rsidR="00BE0524" w:rsidRDefault="00BE0524" w:rsidP="00BE0524">
      <w:pPr>
        <w:pStyle w:val="Textoindependiente"/>
        <w:spacing w:before="11"/>
        <w:rPr>
          <w:sz w:val="20"/>
          <w:szCs w:val="20"/>
        </w:rPr>
      </w:pPr>
    </w:p>
    <w:p w14:paraId="7A7BC898" w14:textId="77777777" w:rsidR="00BE0524" w:rsidRPr="00DB276D" w:rsidRDefault="00BE0524" w:rsidP="00BE0524">
      <w:pPr>
        <w:pStyle w:val="Textoindependiente"/>
        <w:spacing w:before="11"/>
        <w:rPr>
          <w:sz w:val="20"/>
          <w:szCs w:val="20"/>
        </w:rPr>
      </w:pPr>
    </w:p>
    <w:p w14:paraId="79CB6394" w14:textId="77777777" w:rsidR="00BE0524" w:rsidRPr="00DB276D" w:rsidRDefault="00BE0524" w:rsidP="00BE0524">
      <w:pPr>
        <w:spacing w:before="1"/>
        <w:ind w:firstLine="720"/>
        <w:rPr>
          <w:sz w:val="20"/>
          <w:szCs w:val="20"/>
        </w:rPr>
      </w:pPr>
      <w:r w:rsidRPr="00DB276D">
        <w:rPr>
          <w:sz w:val="20"/>
          <w:szCs w:val="20"/>
        </w:rPr>
        <w:t>Saluda</w:t>
      </w:r>
      <w:r w:rsidRPr="00DB276D">
        <w:rPr>
          <w:spacing w:val="-4"/>
          <w:sz w:val="20"/>
          <w:szCs w:val="20"/>
        </w:rPr>
        <w:t xml:space="preserve"> </w:t>
      </w:r>
      <w:r w:rsidRPr="00DB276D">
        <w:rPr>
          <w:sz w:val="20"/>
          <w:szCs w:val="20"/>
        </w:rPr>
        <w:t>a</w:t>
      </w:r>
      <w:r w:rsidRPr="00DB276D">
        <w:rPr>
          <w:spacing w:val="-1"/>
          <w:sz w:val="20"/>
          <w:szCs w:val="20"/>
        </w:rPr>
        <w:t xml:space="preserve"> </w:t>
      </w:r>
      <w:r w:rsidRPr="00DB276D">
        <w:rPr>
          <w:sz w:val="20"/>
          <w:szCs w:val="20"/>
        </w:rPr>
        <w:t>Ud.,</w:t>
      </w:r>
    </w:p>
    <w:p w14:paraId="0AB8286B" w14:textId="77777777" w:rsidR="00BE0524" w:rsidRPr="00DB276D" w:rsidRDefault="00BE0524" w:rsidP="00BE0524">
      <w:pPr>
        <w:pStyle w:val="Textoindependiente"/>
        <w:rPr>
          <w:sz w:val="20"/>
          <w:szCs w:val="20"/>
        </w:rPr>
      </w:pPr>
    </w:p>
    <w:p w14:paraId="55F349E4" w14:textId="77777777" w:rsidR="00BE0524" w:rsidRDefault="00BE0524" w:rsidP="00BE0524">
      <w:pPr>
        <w:pStyle w:val="Textoindependiente"/>
        <w:rPr>
          <w:sz w:val="20"/>
          <w:szCs w:val="20"/>
        </w:rPr>
      </w:pPr>
    </w:p>
    <w:p w14:paraId="7166926E" w14:textId="77777777" w:rsidR="00BE0524" w:rsidRPr="00DB276D" w:rsidRDefault="00BE0524" w:rsidP="00BE0524">
      <w:pPr>
        <w:pStyle w:val="Textoindependiente"/>
        <w:rPr>
          <w:sz w:val="20"/>
          <w:szCs w:val="20"/>
        </w:rPr>
      </w:pPr>
    </w:p>
    <w:p w14:paraId="070C87AA" w14:textId="77777777" w:rsidR="00BE0524" w:rsidRPr="00DB276D" w:rsidRDefault="00BE0524" w:rsidP="00BE0524">
      <w:pPr>
        <w:pStyle w:val="Textoindependiente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06BD486C" w14:textId="77777777" w:rsidR="00BE0524" w:rsidRPr="00DB276D" w:rsidRDefault="00BE0524" w:rsidP="00BE0524">
      <w:pPr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</w:t>
      </w:r>
    </w:p>
    <w:p w14:paraId="26900B89" w14:textId="77777777" w:rsidR="00BE0524" w:rsidRPr="00DB276D" w:rsidRDefault="00BE0524" w:rsidP="00D93347">
      <w:pPr>
        <w:pStyle w:val="Ttulo1"/>
        <w:ind w:left="3238" w:right="3026" w:firstLine="662"/>
        <w:rPr>
          <w:sz w:val="20"/>
          <w:szCs w:val="20"/>
        </w:rPr>
      </w:pPr>
      <w:r w:rsidRPr="00DB276D">
        <w:rPr>
          <w:sz w:val="20"/>
          <w:szCs w:val="20"/>
        </w:rPr>
        <w:t xml:space="preserve">XXXX </w:t>
      </w:r>
      <w:proofErr w:type="spellStart"/>
      <w:r w:rsidRPr="00DB276D">
        <w:rPr>
          <w:sz w:val="20"/>
          <w:szCs w:val="20"/>
        </w:rPr>
        <w:t>XXXX</w:t>
      </w:r>
      <w:proofErr w:type="spellEnd"/>
      <w:r w:rsidRPr="00DB276D">
        <w:rPr>
          <w:sz w:val="20"/>
          <w:szCs w:val="20"/>
        </w:rPr>
        <w:t xml:space="preserve"> </w:t>
      </w:r>
      <w:proofErr w:type="spellStart"/>
      <w:r w:rsidRPr="00DB276D">
        <w:rPr>
          <w:sz w:val="20"/>
          <w:szCs w:val="20"/>
        </w:rPr>
        <w:t>XXXX</w:t>
      </w:r>
      <w:proofErr w:type="spellEnd"/>
      <w:r w:rsidRPr="00DB276D">
        <w:rPr>
          <w:spacing w:val="1"/>
          <w:sz w:val="20"/>
          <w:szCs w:val="20"/>
        </w:rPr>
        <w:t xml:space="preserve"> </w:t>
      </w:r>
      <w:r w:rsidRPr="00DB276D">
        <w:rPr>
          <w:sz w:val="20"/>
          <w:szCs w:val="20"/>
        </w:rPr>
        <w:t>DIRECTOR/A</w:t>
      </w:r>
      <w:r w:rsidRPr="00DB276D">
        <w:rPr>
          <w:spacing w:val="-4"/>
          <w:sz w:val="20"/>
          <w:szCs w:val="20"/>
        </w:rPr>
        <w:t xml:space="preserve"> </w:t>
      </w:r>
      <w:r w:rsidRPr="00DB276D">
        <w:rPr>
          <w:sz w:val="20"/>
          <w:szCs w:val="20"/>
        </w:rPr>
        <w:t>JARDÍN</w:t>
      </w:r>
      <w:r w:rsidRPr="00DB276D">
        <w:rPr>
          <w:spacing w:val="-5"/>
          <w:sz w:val="20"/>
          <w:szCs w:val="20"/>
        </w:rPr>
        <w:t xml:space="preserve"> </w:t>
      </w:r>
      <w:r w:rsidRPr="00DB276D">
        <w:rPr>
          <w:sz w:val="20"/>
          <w:szCs w:val="20"/>
        </w:rPr>
        <w:t>INFANTIL</w:t>
      </w:r>
    </w:p>
    <w:p w14:paraId="7F17585D" w14:textId="77777777" w:rsidR="00BE0524" w:rsidRPr="00DB276D" w:rsidRDefault="00BE0524" w:rsidP="00D93347">
      <w:pPr>
        <w:spacing w:after="0" w:line="293" w:lineRule="exact"/>
        <w:ind w:left="1688" w:right="1570"/>
        <w:jc w:val="center"/>
        <w:rPr>
          <w:b/>
          <w:sz w:val="20"/>
          <w:szCs w:val="20"/>
        </w:rPr>
      </w:pPr>
      <w:r w:rsidRPr="00DB276D">
        <w:rPr>
          <w:b/>
          <w:sz w:val="20"/>
          <w:szCs w:val="20"/>
        </w:rPr>
        <w:t>(NOMBRE</w:t>
      </w:r>
      <w:r w:rsidRPr="00DB276D">
        <w:rPr>
          <w:b/>
          <w:spacing w:val="-2"/>
          <w:sz w:val="20"/>
          <w:szCs w:val="20"/>
        </w:rPr>
        <w:t xml:space="preserve"> </w:t>
      </w:r>
      <w:r w:rsidRPr="00DB276D">
        <w:rPr>
          <w:b/>
          <w:sz w:val="20"/>
          <w:szCs w:val="20"/>
        </w:rPr>
        <w:t>JI)</w:t>
      </w:r>
    </w:p>
    <w:p w14:paraId="3DA5E092" w14:textId="77777777" w:rsidR="00BE0524" w:rsidRPr="00DB276D" w:rsidRDefault="00BE0524" w:rsidP="00D93347">
      <w:pPr>
        <w:pStyle w:val="Ttulo1"/>
        <w:ind w:left="1687" w:right="1572"/>
        <w:jc w:val="center"/>
        <w:rPr>
          <w:sz w:val="20"/>
          <w:szCs w:val="20"/>
        </w:rPr>
      </w:pPr>
      <w:r w:rsidRPr="00DB276D">
        <w:rPr>
          <w:sz w:val="20"/>
          <w:szCs w:val="20"/>
        </w:rPr>
        <w:t>JUNTA</w:t>
      </w:r>
      <w:r w:rsidRPr="00DB276D">
        <w:rPr>
          <w:spacing w:val="-3"/>
          <w:sz w:val="20"/>
          <w:szCs w:val="20"/>
        </w:rPr>
        <w:t xml:space="preserve"> </w:t>
      </w:r>
      <w:r w:rsidRPr="00DB276D">
        <w:rPr>
          <w:sz w:val="20"/>
          <w:szCs w:val="20"/>
        </w:rPr>
        <w:t>NACIONAL</w:t>
      </w:r>
      <w:r w:rsidRPr="00DB276D">
        <w:rPr>
          <w:spacing w:val="-3"/>
          <w:sz w:val="20"/>
          <w:szCs w:val="20"/>
        </w:rPr>
        <w:t xml:space="preserve"> </w:t>
      </w:r>
      <w:r w:rsidRPr="00DB276D">
        <w:rPr>
          <w:sz w:val="20"/>
          <w:szCs w:val="20"/>
        </w:rPr>
        <w:t>DE</w:t>
      </w:r>
      <w:r w:rsidRPr="00DB276D">
        <w:rPr>
          <w:spacing w:val="-2"/>
          <w:sz w:val="20"/>
          <w:szCs w:val="20"/>
        </w:rPr>
        <w:t xml:space="preserve"> </w:t>
      </w:r>
      <w:r w:rsidRPr="00DB276D">
        <w:rPr>
          <w:sz w:val="20"/>
          <w:szCs w:val="20"/>
        </w:rPr>
        <w:t>JARDINES</w:t>
      </w:r>
      <w:r w:rsidRPr="00DB276D">
        <w:rPr>
          <w:spacing w:val="-3"/>
          <w:sz w:val="20"/>
          <w:szCs w:val="20"/>
        </w:rPr>
        <w:t xml:space="preserve"> </w:t>
      </w:r>
      <w:r w:rsidRPr="00DB276D">
        <w:rPr>
          <w:sz w:val="20"/>
          <w:szCs w:val="20"/>
        </w:rPr>
        <w:t>INFANTILES</w:t>
      </w:r>
    </w:p>
    <w:p w14:paraId="1FA51363" w14:textId="77777777" w:rsidR="00BE0524" w:rsidRDefault="00BE0524" w:rsidP="00BE0524">
      <w:pPr>
        <w:pStyle w:val="Textoindependiente"/>
        <w:rPr>
          <w:b/>
          <w:sz w:val="24"/>
        </w:rPr>
      </w:pPr>
    </w:p>
    <w:p w14:paraId="1AE58858" w14:textId="77777777" w:rsidR="00BE0524" w:rsidRDefault="00BE0524" w:rsidP="00BE0524">
      <w:pPr>
        <w:pStyle w:val="Textoindependiente"/>
        <w:rPr>
          <w:b/>
          <w:sz w:val="24"/>
        </w:rPr>
      </w:pPr>
    </w:p>
    <w:p w14:paraId="72AC6777" w14:textId="77777777" w:rsidR="00BE0524" w:rsidRDefault="00BE0524" w:rsidP="00BE0524">
      <w:pPr>
        <w:spacing w:before="148"/>
        <w:ind w:left="218"/>
        <w:rPr>
          <w:sz w:val="20"/>
        </w:rPr>
      </w:pPr>
      <w:r>
        <w:rPr>
          <w:sz w:val="20"/>
          <w:u w:val="single"/>
        </w:rPr>
        <w:t>DISTRIBUCION:</w:t>
      </w:r>
    </w:p>
    <w:p w14:paraId="5B0A35B7" w14:textId="77777777" w:rsidR="00BE0524" w:rsidRDefault="00BE0524" w:rsidP="00BE0524">
      <w:pPr>
        <w:pStyle w:val="Prrafodelista"/>
        <w:numPr>
          <w:ilvl w:val="0"/>
          <w:numId w:val="1"/>
        </w:numPr>
        <w:tabs>
          <w:tab w:val="left" w:pos="325"/>
        </w:tabs>
        <w:spacing w:line="243" w:lineRule="exact"/>
        <w:ind w:hanging="107"/>
        <w:rPr>
          <w:sz w:val="20"/>
        </w:rPr>
      </w:pPr>
      <w:r>
        <w:rPr>
          <w:sz w:val="16"/>
        </w:rPr>
        <w:t>Subdirección</w:t>
      </w:r>
      <w:r>
        <w:rPr>
          <w:spacing w:val="-4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Calidad</w:t>
      </w:r>
      <w:r>
        <w:rPr>
          <w:spacing w:val="-3"/>
          <w:sz w:val="16"/>
        </w:rPr>
        <w:t xml:space="preserve"> </w:t>
      </w:r>
      <w:r>
        <w:rPr>
          <w:sz w:val="16"/>
        </w:rPr>
        <w:t>Educativa</w:t>
      </w:r>
    </w:p>
    <w:p w14:paraId="31BBA67E" w14:textId="77777777" w:rsidR="00BE0524" w:rsidRDefault="00BE0524" w:rsidP="00BE0524">
      <w:pPr>
        <w:pStyle w:val="Prrafodelista"/>
        <w:numPr>
          <w:ilvl w:val="0"/>
          <w:numId w:val="1"/>
        </w:numPr>
        <w:tabs>
          <w:tab w:val="left" w:pos="306"/>
        </w:tabs>
        <w:spacing w:line="194" w:lineRule="exact"/>
        <w:ind w:left="305" w:hanging="88"/>
        <w:rPr>
          <w:sz w:val="16"/>
        </w:rPr>
      </w:pPr>
      <w:r>
        <w:rPr>
          <w:sz w:val="16"/>
        </w:rPr>
        <w:t>Oficina</w:t>
      </w:r>
      <w:r>
        <w:rPr>
          <w:spacing w:val="-5"/>
          <w:sz w:val="16"/>
        </w:rPr>
        <w:t xml:space="preserve"> </w:t>
      </w:r>
      <w:r>
        <w:rPr>
          <w:sz w:val="16"/>
        </w:rPr>
        <w:t>Reconocimiento</w:t>
      </w:r>
      <w:r>
        <w:rPr>
          <w:spacing w:val="-3"/>
          <w:sz w:val="16"/>
        </w:rPr>
        <w:t xml:space="preserve"> </w:t>
      </w:r>
      <w:r>
        <w:rPr>
          <w:sz w:val="16"/>
        </w:rPr>
        <w:t>Oficial</w:t>
      </w:r>
    </w:p>
    <w:p w14:paraId="3497FC5E" w14:textId="77777777" w:rsidR="00E134A3" w:rsidRDefault="00E134A3" w:rsidP="00BE0524">
      <w:pPr>
        <w:spacing w:after="0"/>
        <w:ind w:left="3538" w:firstLine="709"/>
        <w:rPr>
          <w:rFonts w:cstheme="minorHAnsi"/>
          <w:sz w:val="20"/>
          <w:szCs w:val="24"/>
        </w:rPr>
      </w:pPr>
    </w:p>
    <w:sectPr w:rsidR="00E134A3" w:rsidSect="006201BC">
      <w:pgSz w:w="12240" w:h="18720" w:code="14"/>
      <w:pgMar w:top="70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74AB3"/>
    <w:multiLevelType w:val="hybridMultilevel"/>
    <w:tmpl w:val="F2EA866C"/>
    <w:lvl w:ilvl="0" w:tplc="51DE3B2E">
      <w:numFmt w:val="bullet"/>
      <w:lvlText w:val="-"/>
      <w:lvlJc w:val="left"/>
      <w:pPr>
        <w:ind w:left="324" w:hanging="106"/>
      </w:pPr>
      <w:rPr>
        <w:rFonts w:hint="default"/>
        <w:w w:val="99"/>
        <w:lang w:val="es-ES" w:eastAsia="en-US" w:bidi="ar-SA"/>
      </w:rPr>
    </w:lvl>
    <w:lvl w:ilvl="1" w:tplc="DFB017C6">
      <w:numFmt w:val="bullet"/>
      <w:lvlText w:val="•"/>
      <w:lvlJc w:val="left"/>
      <w:pPr>
        <w:ind w:left="1226" w:hanging="106"/>
      </w:pPr>
      <w:rPr>
        <w:rFonts w:hint="default"/>
        <w:lang w:val="es-ES" w:eastAsia="en-US" w:bidi="ar-SA"/>
      </w:rPr>
    </w:lvl>
    <w:lvl w:ilvl="2" w:tplc="6CB270DC">
      <w:numFmt w:val="bullet"/>
      <w:lvlText w:val="•"/>
      <w:lvlJc w:val="left"/>
      <w:pPr>
        <w:ind w:left="2132" w:hanging="106"/>
      </w:pPr>
      <w:rPr>
        <w:rFonts w:hint="default"/>
        <w:lang w:val="es-ES" w:eastAsia="en-US" w:bidi="ar-SA"/>
      </w:rPr>
    </w:lvl>
    <w:lvl w:ilvl="3" w:tplc="2856B8EA">
      <w:numFmt w:val="bullet"/>
      <w:lvlText w:val="•"/>
      <w:lvlJc w:val="left"/>
      <w:pPr>
        <w:ind w:left="3038" w:hanging="106"/>
      </w:pPr>
      <w:rPr>
        <w:rFonts w:hint="default"/>
        <w:lang w:val="es-ES" w:eastAsia="en-US" w:bidi="ar-SA"/>
      </w:rPr>
    </w:lvl>
    <w:lvl w:ilvl="4" w:tplc="9ED85D44">
      <w:numFmt w:val="bullet"/>
      <w:lvlText w:val="•"/>
      <w:lvlJc w:val="left"/>
      <w:pPr>
        <w:ind w:left="3944" w:hanging="106"/>
      </w:pPr>
      <w:rPr>
        <w:rFonts w:hint="default"/>
        <w:lang w:val="es-ES" w:eastAsia="en-US" w:bidi="ar-SA"/>
      </w:rPr>
    </w:lvl>
    <w:lvl w:ilvl="5" w:tplc="4C20F240">
      <w:numFmt w:val="bullet"/>
      <w:lvlText w:val="•"/>
      <w:lvlJc w:val="left"/>
      <w:pPr>
        <w:ind w:left="4850" w:hanging="106"/>
      </w:pPr>
      <w:rPr>
        <w:rFonts w:hint="default"/>
        <w:lang w:val="es-ES" w:eastAsia="en-US" w:bidi="ar-SA"/>
      </w:rPr>
    </w:lvl>
    <w:lvl w:ilvl="6" w:tplc="3BF20C70">
      <w:numFmt w:val="bullet"/>
      <w:lvlText w:val="•"/>
      <w:lvlJc w:val="left"/>
      <w:pPr>
        <w:ind w:left="5756" w:hanging="106"/>
      </w:pPr>
      <w:rPr>
        <w:rFonts w:hint="default"/>
        <w:lang w:val="es-ES" w:eastAsia="en-US" w:bidi="ar-SA"/>
      </w:rPr>
    </w:lvl>
    <w:lvl w:ilvl="7" w:tplc="925072F0">
      <w:numFmt w:val="bullet"/>
      <w:lvlText w:val="•"/>
      <w:lvlJc w:val="left"/>
      <w:pPr>
        <w:ind w:left="6662" w:hanging="106"/>
      </w:pPr>
      <w:rPr>
        <w:rFonts w:hint="default"/>
        <w:lang w:val="es-ES" w:eastAsia="en-US" w:bidi="ar-SA"/>
      </w:rPr>
    </w:lvl>
    <w:lvl w:ilvl="8" w:tplc="011C0EA8">
      <w:numFmt w:val="bullet"/>
      <w:lvlText w:val="•"/>
      <w:lvlJc w:val="left"/>
      <w:pPr>
        <w:ind w:left="7568" w:hanging="106"/>
      </w:pPr>
      <w:rPr>
        <w:rFonts w:hint="default"/>
        <w:lang w:val="es-ES" w:eastAsia="en-US" w:bidi="ar-SA"/>
      </w:rPr>
    </w:lvl>
  </w:abstractNum>
  <w:num w:numId="1" w16cid:durableId="116266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mailMerge>
    <w:mainDocumentType w:val="formLetters"/>
    <w:linkToQuery/>
    <w:dataType w:val="native"/>
    <w:connectString w:val="Provider=Microsoft.ACE.OLEDB.12.0;User ID=Admin;Data Source=\\192.168.102.210\r.r.h.h\LICENCIAS MEDICAS\LICENCIAS MEDICAS 2019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'LICENCIAS 2018$'`"/>
    <w:activeRecord w:val="-1"/>
    <w:odso>
      <w:udl w:val="Provider=Microsoft.ACE.OLEDB.12.0;User ID=Admin;Data Source=\\192.168.102.210\r.r.h.h\LICENCIAS MEDICAS\LICENCIAS MEDICAS 2019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'LICENCIAS 2018$'"/>
      <w:src r:id="rId1"/>
      <w:colDelim w:val="9"/>
      <w:type w:val="database"/>
      <w:fHdr/>
      <w:fieldMapData>
        <w:column w:val="0"/>
        <w:lid w:val="es-CL"/>
      </w:fieldMapData>
      <w:fieldMapData>
        <w:column w:val="0"/>
        <w:lid w:val="es-CL"/>
      </w:fieldMapData>
      <w:fieldMapData>
        <w:column w:val="0"/>
        <w:lid w:val="es-CL"/>
      </w:fieldMapData>
      <w:fieldMapData>
        <w:column w:val="0"/>
        <w:lid w:val="es-CL"/>
      </w:fieldMapData>
      <w:fieldMapData>
        <w:column w:val="0"/>
        <w:lid w:val="es-CL"/>
      </w:fieldMapData>
      <w:fieldMapData>
        <w:column w:val="0"/>
        <w:lid w:val="es-CL"/>
      </w:fieldMapData>
      <w:fieldMapData>
        <w:column w:val="0"/>
        <w:lid w:val="es-CL"/>
      </w:fieldMapData>
      <w:fieldMapData>
        <w:column w:val="0"/>
        <w:lid w:val="es-CL"/>
      </w:fieldMapData>
      <w:fieldMapData>
        <w:column w:val="0"/>
        <w:lid w:val="es-CL"/>
      </w:fieldMapData>
      <w:fieldMapData>
        <w:column w:val="0"/>
        <w:lid w:val="es-CL"/>
      </w:fieldMapData>
      <w:fieldMapData>
        <w:column w:val="0"/>
        <w:lid w:val="es-CL"/>
      </w:fieldMapData>
      <w:fieldMapData>
        <w:column w:val="0"/>
        <w:lid w:val="es-CL"/>
      </w:fieldMapData>
      <w:fieldMapData>
        <w:column w:val="0"/>
        <w:lid w:val="es-CL"/>
      </w:fieldMapData>
      <w:fieldMapData>
        <w:column w:val="0"/>
        <w:lid w:val="es-CL"/>
      </w:fieldMapData>
      <w:fieldMapData>
        <w:column w:val="0"/>
        <w:lid w:val="es-CL"/>
      </w:fieldMapData>
      <w:fieldMapData>
        <w:column w:val="0"/>
        <w:lid w:val="es-CL"/>
      </w:fieldMapData>
      <w:fieldMapData>
        <w:column w:val="0"/>
        <w:lid w:val="es-CL"/>
      </w:fieldMapData>
      <w:fieldMapData>
        <w:column w:val="0"/>
        <w:lid w:val="es-CL"/>
      </w:fieldMapData>
      <w:fieldMapData>
        <w:column w:val="0"/>
        <w:lid w:val="es-CL"/>
      </w:fieldMapData>
      <w:fieldMapData>
        <w:column w:val="0"/>
        <w:lid w:val="es-CL"/>
      </w:fieldMapData>
      <w:fieldMapData>
        <w:column w:val="0"/>
        <w:lid w:val="es-CL"/>
      </w:fieldMapData>
      <w:fieldMapData>
        <w:column w:val="0"/>
        <w:lid w:val="es-CL"/>
      </w:fieldMapData>
      <w:fieldMapData>
        <w:column w:val="0"/>
        <w:lid w:val="es-CL"/>
      </w:fieldMapData>
      <w:fieldMapData>
        <w:column w:val="0"/>
        <w:lid w:val="es-CL"/>
      </w:fieldMapData>
      <w:fieldMapData>
        <w:column w:val="0"/>
        <w:lid w:val="es-CL"/>
      </w:fieldMapData>
      <w:fieldMapData>
        <w:column w:val="0"/>
        <w:lid w:val="es-CL"/>
      </w:fieldMapData>
      <w:fieldMapData>
        <w:column w:val="0"/>
        <w:lid w:val="es-CL"/>
      </w:fieldMapData>
      <w:fieldMapData>
        <w:column w:val="0"/>
        <w:lid w:val="es-CL"/>
      </w:fieldMapData>
      <w:fieldMapData>
        <w:column w:val="0"/>
        <w:lid w:val="es-CL"/>
      </w:fieldMapData>
      <w:fieldMapData>
        <w:column w:val="0"/>
        <w:lid w:val="es-CL"/>
      </w:fieldMapData>
    </w:odso>
  </w:mailMerge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51E"/>
    <w:rsid w:val="0000142B"/>
    <w:rsid w:val="00015CE3"/>
    <w:rsid w:val="000242D4"/>
    <w:rsid w:val="0003443E"/>
    <w:rsid w:val="00034562"/>
    <w:rsid w:val="00035B7F"/>
    <w:rsid w:val="00036282"/>
    <w:rsid w:val="000410AA"/>
    <w:rsid w:val="00046A4E"/>
    <w:rsid w:val="00053ADA"/>
    <w:rsid w:val="00061347"/>
    <w:rsid w:val="00064550"/>
    <w:rsid w:val="00073131"/>
    <w:rsid w:val="00075F31"/>
    <w:rsid w:val="00086C5C"/>
    <w:rsid w:val="000876DB"/>
    <w:rsid w:val="0009132C"/>
    <w:rsid w:val="00094D0A"/>
    <w:rsid w:val="000A5E41"/>
    <w:rsid w:val="000B322E"/>
    <w:rsid w:val="000B53E2"/>
    <w:rsid w:val="000B5986"/>
    <w:rsid w:val="000B79A1"/>
    <w:rsid w:val="000C59AC"/>
    <w:rsid w:val="000C6292"/>
    <w:rsid w:val="000D0F09"/>
    <w:rsid w:val="000D1251"/>
    <w:rsid w:val="000D2C01"/>
    <w:rsid w:val="000E6CBB"/>
    <w:rsid w:val="000F740B"/>
    <w:rsid w:val="00102EA7"/>
    <w:rsid w:val="00104397"/>
    <w:rsid w:val="00110B54"/>
    <w:rsid w:val="00112EC3"/>
    <w:rsid w:val="001230DB"/>
    <w:rsid w:val="00127153"/>
    <w:rsid w:val="00130840"/>
    <w:rsid w:val="00136161"/>
    <w:rsid w:val="001378B8"/>
    <w:rsid w:val="00142D3C"/>
    <w:rsid w:val="001441CA"/>
    <w:rsid w:val="0014650F"/>
    <w:rsid w:val="00147083"/>
    <w:rsid w:val="00150D9D"/>
    <w:rsid w:val="00157A66"/>
    <w:rsid w:val="00161F3C"/>
    <w:rsid w:val="001626CC"/>
    <w:rsid w:val="00163A4F"/>
    <w:rsid w:val="00164622"/>
    <w:rsid w:val="001703A4"/>
    <w:rsid w:val="001751FD"/>
    <w:rsid w:val="001776EC"/>
    <w:rsid w:val="0018054C"/>
    <w:rsid w:val="00182346"/>
    <w:rsid w:val="00182EAF"/>
    <w:rsid w:val="00186BDC"/>
    <w:rsid w:val="00193D21"/>
    <w:rsid w:val="00194A97"/>
    <w:rsid w:val="00196E86"/>
    <w:rsid w:val="001A39B9"/>
    <w:rsid w:val="001B1979"/>
    <w:rsid w:val="001B3A18"/>
    <w:rsid w:val="001B557A"/>
    <w:rsid w:val="001C2FEB"/>
    <w:rsid w:val="001C4BEE"/>
    <w:rsid w:val="001D0DA2"/>
    <w:rsid w:val="001D66F0"/>
    <w:rsid w:val="001E0E9D"/>
    <w:rsid w:val="001E18FE"/>
    <w:rsid w:val="001E30DC"/>
    <w:rsid w:val="001E4B98"/>
    <w:rsid w:val="001E580F"/>
    <w:rsid w:val="001F079C"/>
    <w:rsid w:val="001F2A7D"/>
    <w:rsid w:val="001F30A4"/>
    <w:rsid w:val="001F52B7"/>
    <w:rsid w:val="001F7B30"/>
    <w:rsid w:val="0020405B"/>
    <w:rsid w:val="00206F8C"/>
    <w:rsid w:val="00211B39"/>
    <w:rsid w:val="002136E4"/>
    <w:rsid w:val="00214F64"/>
    <w:rsid w:val="0021775A"/>
    <w:rsid w:val="002201BD"/>
    <w:rsid w:val="002207B6"/>
    <w:rsid w:val="00222556"/>
    <w:rsid w:val="00223D54"/>
    <w:rsid w:val="00230A3A"/>
    <w:rsid w:val="00237DA9"/>
    <w:rsid w:val="002408AD"/>
    <w:rsid w:val="00242690"/>
    <w:rsid w:val="00243F56"/>
    <w:rsid w:val="00244DCB"/>
    <w:rsid w:val="00246947"/>
    <w:rsid w:val="00252CE9"/>
    <w:rsid w:val="00252E40"/>
    <w:rsid w:val="00254E83"/>
    <w:rsid w:val="00260EDD"/>
    <w:rsid w:val="00261166"/>
    <w:rsid w:val="00261F6A"/>
    <w:rsid w:val="00265B57"/>
    <w:rsid w:val="00271B6D"/>
    <w:rsid w:val="00273BD5"/>
    <w:rsid w:val="002861A3"/>
    <w:rsid w:val="002869F5"/>
    <w:rsid w:val="00292D84"/>
    <w:rsid w:val="0029415C"/>
    <w:rsid w:val="00296B08"/>
    <w:rsid w:val="00297B35"/>
    <w:rsid w:val="002A0FDC"/>
    <w:rsid w:val="002A1AD2"/>
    <w:rsid w:val="002A760F"/>
    <w:rsid w:val="002A7F72"/>
    <w:rsid w:val="002B7410"/>
    <w:rsid w:val="002C0C64"/>
    <w:rsid w:val="002C214D"/>
    <w:rsid w:val="002C3DCD"/>
    <w:rsid w:val="002C669C"/>
    <w:rsid w:val="002C6C79"/>
    <w:rsid w:val="002D006D"/>
    <w:rsid w:val="002D0354"/>
    <w:rsid w:val="002D0B11"/>
    <w:rsid w:val="002D5CE2"/>
    <w:rsid w:val="002E1EF5"/>
    <w:rsid w:val="002E4F17"/>
    <w:rsid w:val="002E74F0"/>
    <w:rsid w:val="002F50F7"/>
    <w:rsid w:val="002F63F3"/>
    <w:rsid w:val="003041EB"/>
    <w:rsid w:val="003078A2"/>
    <w:rsid w:val="00307C41"/>
    <w:rsid w:val="00312A53"/>
    <w:rsid w:val="003236B0"/>
    <w:rsid w:val="00325FD7"/>
    <w:rsid w:val="00341488"/>
    <w:rsid w:val="003447B5"/>
    <w:rsid w:val="00346113"/>
    <w:rsid w:val="00346644"/>
    <w:rsid w:val="003510BF"/>
    <w:rsid w:val="00351574"/>
    <w:rsid w:val="00351699"/>
    <w:rsid w:val="003529D4"/>
    <w:rsid w:val="00353100"/>
    <w:rsid w:val="00362B54"/>
    <w:rsid w:val="00364446"/>
    <w:rsid w:val="003645F9"/>
    <w:rsid w:val="0036574B"/>
    <w:rsid w:val="00373CE5"/>
    <w:rsid w:val="0037437F"/>
    <w:rsid w:val="00376159"/>
    <w:rsid w:val="00377DD2"/>
    <w:rsid w:val="0038687A"/>
    <w:rsid w:val="003937D4"/>
    <w:rsid w:val="003B213D"/>
    <w:rsid w:val="003C2AB7"/>
    <w:rsid w:val="003C38FA"/>
    <w:rsid w:val="003C524E"/>
    <w:rsid w:val="003D086C"/>
    <w:rsid w:val="003D7E6D"/>
    <w:rsid w:val="003E1E27"/>
    <w:rsid w:val="003E4CA3"/>
    <w:rsid w:val="003E7C2D"/>
    <w:rsid w:val="003F68EE"/>
    <w:rsid w:val="003F7221"/>
    <w:rsid w:val="0040099A"/>
    <w:rsid w:val="00401131"/>
    <w:rsid w:val="00402FEA"/>
    <w:rsid w:val="00412A90"/>
    <w:rsid w:val="00413D52"/>
    <w:rsid w:val="00415D37"/>
    <w:rsid w:val="0042048F"/>
    <w:rsid w:val="00423CBD"/>
    <w:rsid w:val="0042468B"/>
    <w:rsid w:val="004260CC"/>
    <w:rsid w:val="00426982"/>
    <w:rsid w:val="00427E65"/>
    <w:rsid w:val="0044014B"/>
    <w:rsid w:val="00451E7B"/>
    <w:rsid w:val="00453185"/>
    <w:rsid w:val="00463FBB"/>
    <w:rsid w:val="00475297"/>
    <w:rsid w:val="004772B5"/>
    <w:rsid w:val="004773D4"/>
    <w:rsid w:val="00480202"/>
    <w:rsid w:val="004808AB"/>
    <w:rsid w:val="00486F88"/>
    <w:rsid w:val="004908B6"/>
    <w:rsid w:val="004922BB"/>
    <w:rsid w:val="004923E1"/>
    <w:rsid w:val="00494748"/>
    <w:rsid w:val="004950C5"/>
    <w:rsid w:val="004963DF"/>
    <w:rsid w:val="004A1B0A"/>
    <w:rsid w:val="004A33BE"/>
    <w:rsid w:val="004A4016"/>
    <w:rsid w:val="004B7463"/>
    <w:rsid w:val="004C082F"/>
    <w:rsid w:val="004C3233"/>
    <w:rsid w:val="004C42F2"/>
    <w:rsid w:val="004C45D1"/>
    <w:rsid w:val="004C52ED"/>
    <w:rsid w:val="004C5996"/>
    <w:rsid w:val="004C63D3"/>
    <w:rsid w:val="004C7356"/>
    <w:rsid w:val="004D0EB4"/>
    <w:rsid w:val="004D2584"/>
    <w:rsid w:val="004E1FE7"/>
    <w:rsid w:val="004E5148"/>
    <w:rsid w:val="004F2E68"/>
    <w:rsid w:val="004F309B"/>
    <w:rsid w:val="004F60F0"/>
    <w:rsid w:val="004F6C52"/>
    <w:rsid w:val="005001FB"/>
    <w:rsid w:val="005031A3"/>
    <w:rsid w:val="005078A8"/>
    <w:rsid w:val="00512A00"/>
    <w:rsid w:val="0052050A"/>
    <w:rsid w:val="005305AB"/>
    <w:rsid w:val="00542A29"/>
    <w:rsid w:val="005433D2"/>
    <w:rsid w:val="0054707C"/>
    <w:rsid w:val="005508E9"/>
    <w:rsid w:val="00550E3F"/>
    <w:rsid w:val="00550FCE"/>
    <w:rsid w:val="005538D9"/>
    <w:rsid w:val="00560019"/>
    <w:rsid w:val="00573699"/>
    <w:rsid w:val="00587D45"/>
    <w:rsid w:val="00593D8A"/>
    <w:rsid w:val="005947FB"/>
    <w:rsid w:val="00594D30"/>
    <w:rsid w:val="00596550"/>
    <w:rsid w:val="005A0B56"/>
    <w:rsid w:val="005A1078"/>
    <w:rsid w:val="005A2F8A"/>
    <w:rsid w:val="005A4275"/>
    <w:rsid w:val="005A5606"/>
    <w:rsid w:val="005A56C9"/>
    <w:rsid w:val="005A6B94"/>
    <w:rsid w:val="005A70FA"/>
    <w:rsid w:val="005B0233"/>
    <w:rsid w:val="005B1DE3"/>
    <w:rsid w:val="005B2DF0"/>
    <w:rsid w:val="005B370C"/>
    <w:rsid w:val="005B4BDF"/>
    <w:rsid w:val="005B723C"/>
    <w:rsid w:val="005D6BBB"/>
    <w:rsid w:val="005E09E8"/>
    <w:rsid w:val="005E113B"/>
    <w:rsid w:val="005E199A"/>
    <w:rsid w:val="005E2359"/>
    <w:rsid w:val="006132C5"/>
    <w:rsid w:val="0061343A"/>
    <w:rsid w:val="006201BC"/>
    <w:rsid w:val="00622F8A"/>
    <w:rsid w:val="006259AD"/>
    <w:rsid w:val="0064519E"/>
    <w:rsid w:val="00647DF5"/>
    <w:rsid w:val="00656214"/>
    <w:rsid w:val="0065644E"/>
    <w:rsid w:val="00664E16"/>
    <w:rsid w:val="00673C8E"/>
    <w:rsid w:val="006759C7"/>
    <w:rsid w:val="006763B7"/>
    <w:rsid w:val="00676EC3"/>
    <w:rsid w:val="00684FC7"/>
    <w:rsid w:val="006860F1"/>
    <w:rsid w:val="00686EC9"/>
    <w:rsid w:val="00687AE0"/>
    <w:rsid w:val="0069015F"/>
    <w:rsid w:val="00692EE7"/>
    <w:rsid w:val="00697804"/>
    <w:rsid w:val="006A310E"/>
    <w:rsid w:val="006A312C"/>
    <w:rsid w:val="006A54EA"/>
    <w:rsid w:val="006A5636"/>
    <w:rsid w:val="006A6F26"/>
    <w:rsid w:val="006B2263"/>
    <w:rsid w:val="006C151E"/>
    <w:rsid w:val="006D1A29"/>
    <w:rsid w:val="006D512F"/>
    <w:rsid w:val="006D7553"/>
    <w:rsid w:val="006E1AE6"/>
    <w:rsid w:val="006E1F8F"/>
    <w:rsid w:val="006F0959"/>
    <w:rsid w:val="006F42C4"/>
    <w:rsid w:val="006F63EB"/>
    <w:rsid w:val="006F69D3"/>
    <w:rsid w:val="00704734"/>
    <w:rsid w:val="00704CF6"/>
    <w:rsid w:val="00710AE8"/>
    <w:rsid w:val="00713B85"/>
    <w:rsid w:val="00713F29"/>
    <w:rsid w:val="00726F57"/>
    <w:rsid w:val="0073045F"/>
    <w:rsid w:val="007349DA"/>
    <w:rsid w:val="00742A71"/>
    <w:rsid w:val="00743297"/>
    <w:rsid w:val="007608AE"/>
    <w:rsid w:val="0076172C"/>
    <w:rsid w:val="00765CA5"/>
    <w:rsid w:val="0077125E"/>
    <w:rsid w:val="007737DE"/>
    <w:rsid w:val="0077520A"/>
    <w:rsid w:val="00775BDD"/>
    <w:rsid w:val="00777D11"/>
    <w:rsid w:val="00794A72"/>
    <w:rsid w:val="007A44AB"/>
    <w:rsid w:val="007A4FED"/>
    <w:rsid w:val="007B57F9"/>
    <w:rsid w:val="007C3980"/>
    <w:rsid w:val="007C5365"/>
    <w:rsid w:val="007D0CD7"/>
    <w:rsid w:val="007D6422"/>
    <w:rsid w:val="007E0F38"/>
    <w:rsid w:val="007E5494"/>
    <w:rsid w:val="0080051C"/>
    <w:rsid w:val="00804FCD"/>
    <w:rsid w:val="008053A4"/>
    <w:rsid w:val="008122AF"/>
    <w:rsid w:val="008132C7"/>
    <w:rsid w:val="008204F9"/>
    <w:rsid w:val="0082252B"/>
    <w:rsid w:val="008276BB"/>
    <w:rsid w:val="008301DA"/>
    <w:rsid w:val="008335CB"/>
    <w:rsid w:val="00835FE9"/>
    <w:rsid w:val="008430E9"/>
    <w:rsid w:val="00843743"/>
    <w:rsid w:val="00843DB1"/>
    <w:rsid w:val="00864FE9"/>
    <w:rsid w:val="00866199"/>
    <w:rsid w:val="00867229"/>
    <w:rsid w:val="00873608"/>
    <w:rsid w:val="00882AE8"/>
    <w:rsid w:val="00883C73"/>
    <w:rsid w:val="00887F2E"/>
    <w:rsid w:val="008918DC"/>
    <w:rsid w:val="00897708"/>
    <w:rsid w:val="008978A1"/>
    <w:rsid w:val="008A6B70"/>
    <w:rsid w:val="008A780B"/>
    <w:rsid w:val="008B28E4"/>
    <w:rsid w:val="008B5896"/>
    <w:rsid w:val="008C53B8"/>
    <w:rsid w:val="008D56B9"/>
    <w:rsid w:val="008D5E4D"/>
    <w:rsid w:val="008F2EA0"/>
    <w:rsid w:val="008F74AF"/>
    <w:rsid w:val="00901098"/>
    <w:rsid w:val="00901F42"/>
    <w:rsid w:val="00903533"/>
    <w:rsid w:val="0090630B"/>
    <w:rsid w:val="00912A44"/>
    <w:rsid w:val="0092240B"/>
    <w:rsid w:val="009329E5"/>
    <w:rsid w:val="009344EF"/>
    <w:rsid w:val="00937C14"/>
    <w:rsid w:val="0094188E"/>
    <w:rsid w:val="009555EC"/>
    <w:rsid w:val="00957CE8"/>
    <w:rsid w:val="00960A3C"/>
    <w:rsid w:val="00963ACF"/>
    <w:rsid w:val="00965566"/>
    <w:rsid w:val="00970381"/>
    <w:rsid w:val="0097238B"/>
    <w:rsid w:val="0097269C"/>
    <w:rsid w:val="00975E5D"/>
    <w:rsid w:val="009807B2"/>
    <w:rsid w:val="00981FAC"/>
    <w:rsid w:val="00984561"/>
    <w:rsid w:val="00987E32"/>
    <w:rsid w:val="009936E1"/>
    <w:rsid w:val="0099639B"/>
    <w:rsid w:val="009975A0"/>
    <w:rsid w:val="009A2AA1"/>
    <w:rsid w:val="009A42F8"/>
    <w:rsid w:val="009A7372"/>
    <w:rsid w:val="009B3F8B"/>
    <w:rsid w:val="009B6CE7"/>
    <w:rsid w:val="009C001A"/>
    <w:rsid w:val="009C2002"/>
    <w:rsid w:val="009D6DDF"/>
    <w:rsid w:val="009E2738"/>
    <w:rsid w:val="009E327B"/>
    <w:rsid w:val="009E3F08"/>
    <w:rsid w:val="009E44C0"/>
    <w:rsid w:val="009E6BEB"/>
    <w:rsid w:val="009F0993"/>
    <w:rsid w:val="009F3195"/>
    <w:rsid w:val="009F3962"/>
    <w:rsid w:val="009F60AF"/>
    <w:rsid w:val="009F7785"/>
    <w:rsid w:val="00A05B57"/>
    <w:rsid w:val="00A07AF1"/>
    <w:rsid w:val="00A14FDF"/>
    <w:rsid w:val="00A15B4E"/>
    <w:rsid w:val="00A22290"/>
    <w:rsid w:val="00A22352"/>
    <w:rsid w:val="00A308A9"/>
    <w:rsid w:val="00A31CF6"/>
    <w:rsid w:val="00A344D2"/>
    <w:rsid w:val="00A34A0D"/>
    <w:rsid w:val="00A36316"/>
    <w:rsid w:val="00A405E7"/>
    <w:rsid w:val="00A4320C"/>
    <w:rsid w:val="00A54E0B"/>
    <w:rsid w:val="00A56463"/>
    <w:rsid w:val="00A63539"/>
    <w:rsid w:val="00A63636"/>
    <w:rsid w:val="00A67740"/>
    <w:rsid w:val="00A7002E"/>
    <w:rsid w:val="00A724D4"/>
    <w:rsid w:val="00A72B01"/>
    <w:rsid w:val="00A72DF2"/>
    <w:rsid w:val="00A800CA"/>
    <w:rsid w:val="00A80C64"/>
    <w:rsid w:val="00A91425"/>
    <w:rsid w:val="00A91C6D"/>
    <w:rsid w:val="00A9284A"/>
    <w:rsid w:val="00A93371"/>
    <w:rsid w:val="00AA04E6"/>
    <w:rsid w:val="00AA7778"/>
    <w:rsid w:val="00AB0FF2"/>
    <w:rsid w:val="00AB2405"/>
    <w:rsid w:val="00AB7BBB"/>
    <w:rsid w:val="00AC0864"/>
    <w:rsid w:val="00AC2BD1"/>
    <w:rsid w:val="00AC3D6F"/>
    <w:rsid w:val="00AD3158"/>
    <w:rsid w:val="00AD4B98"/>
    <w:rsid w:val="00AD7F97"/>
    <w:rsid w:val="00AE21DB"/>
    <w:rsid w:val="00AE3B14"/>
    <w:rsid w:val="00AE7BAC"/>
    <w:rsid w:val="00AF57D5"/>
    <w:rsid w:val="00B00AC1"/>
    <w:rsid w:val="00B0147C"/>
    <w:rsid w:val="00B0788A"/>
    <w:rsid w:val="00B10F08"/>
    <w:rsid w:val="00B17EE0"/>
    <w:rsid w:val="00B21B8A"/>
    <w:rsid w:val="00B262BD"/>
    <w:rsid w:val="00B27896"/>
    <w:rsid w:val="00B30C75"/>
    <w:rsid w:val="00B31555"/>
    <w:rsid w:val="00B34279"/>
    <w:rsid w:val="00B414AB"/>
    <w:rsid w:val="00B41EF5"/>
    <w:rsid w:val="00B452FD"/>
    <w:rsid w:val="00B56D1A"/>
    <w:rsid w:val="00B60664"/>
    <w:rsid w:val="00B60F51"/>
    <w:rsid w:val="00B61CDA"/>
    <w:rsid w:val="00B63A1C"/>
    <w:rsid w:val="00B656C3"/>
    <w:rsid w:val="00B66D0E"/>
    <w:rsid w:val="00B70959"/>
    <w:rsid w:val="00B76C8B"/>
    <w:rsid w:val="00B828B6"/>
    <w:rsid w:val="00B87091"/>
    <w:rsid w:val="00B909CE"/>
    <w:rsid w:val="00B933E8"/>
    <w:rsid w:val="00B958D7"/>
    <w:rsid w:val="00B971CB"/>
    <w:rsid w:val="00BA0EE7"/>
    <w:rsid w:val="00BB0495"/>
    <w:rsid w:val="00BB20B9"/>
    <w:rsid w:val="00BC760B"/>
    <w:rsid w:val="00BD083A"/>
    <w:rsid w:val="00BD1D5B"/>
    <w:rsid w:val="00BD25C2"/>
    <w:rsid w:val="00BD39F8"/>
    <w:rsid w:val="00BD4353"/>
    <w:rsid w:val="00BE0524"/>
    <w:rsid w:val="00BE1655"/>
    <w:rsid w:val="00BE67A1"/>
    <w:rsid w:val="00BE788D"/>
    <w:rsid w:val="00BE7C7C"/>
    <w:rsid w:val="00BF7127"/>
    <w:rsid w:val="00C00FC9"/>
    <w:rsid w:val="00C06333"/>
    <w:rsid w:val="00C10E97"/>
    <w:rsid w:val="00C124EC"/>
    <w:rsid w:val="00C169F3"/>
    <w:rsid w:val="00C17289"/>
    <w:rsid w:val="00C2634F"/>
    <w:rsid w:val="00C4114E"/>
    <w:rsid w:val="00C5084F"/>
    <w:rsid w:val="00C508D7"/>
    <w:rsid w:val="00C5311B"/>
    <w:rsid w:val="00C573A7"/>
    <w:rsid w:val="00C607A1"/>
    <w:rsid w:val="00C629FD"/>
    <w:rsid w:val="00C64FAA"/>
    <w:rsid w:val="00C71B3F"/>
    <w:rsid w:val="00C77D3A"/>
    <w:rsid w:val="00C818AE"/>
    <w:rsid w:val="00C8469F"/>
    <w:rsid w:val="00C93E7B"/>
    <w:rsid w:val="00C9673E"/>
    <w:rsid w:val="00CA099B"/>
    <w:rsid w:val="00CA11F8"/>
    <w:rsid w:val="00CA420C"/>
    <w:rsid w:val="00CA4E97"/>
    <w:rsid w:val="00CC560A"/>
    <w:rsid w:val="00CD46BA"/>
    <w:rsid w:val="00CD555A"/>
    <w:rsid w:val="00CD6697"/>
    <w:rsid w:val="00CD6B66"/>
    <w:rsid w:val="00CF01C5"/>
    <w:rsid w:val="00CF024B"/>
    <w:rsid w:val="00CF5951"/>
    <w:rsid w:val="00D0266C"/>
    <w:rsid w:val="00D0559C"/>
    <w:rsid w:val="00D07AEF"/>
    <w:rsid w:val="00D21BA7"/>
    <w:rsid w:val="00D257DC"/>
    <w:rsid w:val="00D30801"/>
    <w:rsid w:val="00D51BDC"/>
    <w:rsid w:val="00D555BC"/>
    <w:rsid w:val="00D643CF"/>
    <w:rsid w:val="00D740D5"/>
    <w:rsid w:val="00D84C79"/>
    <w:rsid w:val="00D866A5"/>
    <w:rsid w:val="00D93347"/>
    <w:rsid w:val="00D93A56"/>
    <w:rsid w:val="00D9689B"/>
    <w:rsid w:val="00D974E5"/>
    <w:rsid w:val="00D976B8"/>
    <w:rsid w:val="00DA0831"/>
    <w:rsid w:val="00DA18F7"/>
    <w:rsid w:val="00DA32BB"/>
    <w:rsid w:val="00DA4AF0"/>
    <w:rsid w:val="00DA6D10"/>
    <w:rsid w:val="00DB07AF"/>
    <w:rsid w:val="00DB4635"/>
    <w:rsid w:val="00DC03AA"/>
    <w:rsid w:val="00DC05B5"/>
    <w:rsid w:val="00DC0A80"/>
    <w:rsid w:val="00DC0ABB"/>
    <w:rsid w:val="00DC101A"/>
    <w:rsid w:val="00DC3FE7"/>
    <w:rsid w:val="00DC75D1"/>
    <w:rsid w:val="00DD15E0"/>
    <w:rsid w:val="00DD7185"/>
    <w:rsid w:val="00DE05F3"/>
    <w:rsid w:val="00DE362A"/>
    <w:rsid w:val="00DE3A60"/>
    <w:rsid w:val="00DE4BCD"/>
    <w:rsid w:val="00DE6315"/>
    <w:rsid w:val="00DF053F"/>
    <w:rsid w:val="00DF3925"/>
    <w:rsid w:val="00DF40A0"/>
    <w:rsid w:val="00E03BF1"/>
    <w:rsid w:val="00E07C49"/>
    <w:rsid w:val="00E10BF6"/>
    <w:rsid w:val="00E12804"/>
    <w:rsid w:val="00E134A3"/>
    <w:rsid w:val="00E1589E"/>
    <w:rsid w:val="00E16F90"/>
    <w:rsid w:val="00E2158E"/>
    <w:rsid w:val="00E256D5"/>
    <w:rsid w:val="00E27D19"/>
    <w:rsid w:val="00E3210B"/>
    <w:rsid w:val="00E32CEB"/>
    <w:rsid w:val="00E34853"/>
    <w:rsid w:val="00E34FE5"/>
    <w:rsid w:val="00E40FC5"/>
    <w:rsid w:val="00E452C0"/>
    <w:rsid w:val="00E45714"/>
    <w:rsid w:val="00E46F47"/>
    <w:rsid w:val="00E47029"/>
    <w:rsid w:val="00E47CF0"/>
    <w:rsid w:val="00E505D7"/>
    <w:rsid w:val="00E516CD"/>
    <w:rsid w:val="00E53BF9"/>
    <w:rsid w:val="00E57961"/>
    <w:rsid w:val="00E67ED6"/>
    <w:rsid w:val="00E71616"/>
    <w:rsid w:val="00E72097"/>
    <w:rsid w:val="00E73E4C"/>
    <w:rsid w:val="00E751ED"/>
    <w:rsid w:val="00E81223"/>
    <w:rsid w:val="00E86DD3"/>
    <w:rsid w:val="00E96AC1"/>
    <w:rsid w:val="00EA4AD8"/>
    <w:rsid w:val="00EA5B95"/>
    <w:rsid w:val="00EB0305"/>
    <w:rsid w:val="00EC4C39"/>
    <w:rsid w:val="00EC4C6F"/>
    <w:rsid w:val="00ED0516"/>
    <w:rsid w:val="00ED261E"/>
    <w:rsid w:val="00ED355B"/>
    <w:rsid w:val="00ED4301"/>
    <w:rsid w:val="00EF274A"/>
    <w:rsid w:val="00EF412B"/>
    <w:rsid w:val="00F048FC"/>
    <w:rsid w:val="00F13721"/>
    <w:rsid w:val="00F153C4"/>
    <w:rsid w:val="00F21F03"/>
    <w:rsid w:val="00F22773"/>
    <w:rsid w:val="00F23F55"/>
    <w:rsid w:val="00F24BFE"/>
    <w:rsid w:val="00F2715E"/>
    <w:rsid w:val="00F3399B"/>
    <w:rsid w:val="00F34148"/>
    <w:rsid w:val="00F34469"/>
    <w:rsid w:val="00F360AB"/>
    <w:rsid w:val="00F36110"/>
    <w:rsid w:val="00F37C18"/>
    <w:rsid w:val="00F42430"/>
    <w:rsid w:val="00F44BFD"/>
    <w:rsid w:val="00F507D1"/>
    <w:rsid w:val="00F559EC"/>
    <w:rsid w:val="00F56E1E"/>
    <w:rsid w:val="00F57511"/>
    <w:rsid w:val="00F57725"/>
    <w:rsid w:val="00F6103A"/>
    <w:rsid w:val="00F63F46"/>
    <w:rsid w:val="00F65B4B"/>
    <w:rsid w:val="00F74374"/>
    <w:rsid w:val="00F77AB8"/>
    <w:rsid w:val="00F81A93"/>
    <w:rsid w:val="00F82707"/>
    <w:rsid w:val="00F83D6A"/>
    <w:rsid w:val="00F9011A"/>
    <w:rsid w:val="00F95BCB"/>
    <w:rsid w:val="00F975E2"/>
    <w:rsid w:val="00FA5823"/>
    <w:rsid w:val="00FA792A"/>
    <w:rsid w:val="00FB033D"/>
    <w:rsid w:val="00FB0ED5"/>
    <w:rsid w:val="00FB62C9"/>
    <w:rsid w:val="00FB66B6"/>
    <w:rsid w:val="00FB6F55"/>
    <w:rsid w:val="00FB7623"/>
    <w:rsid w:val="00FB781A"/>
    <w:rsid w:val="00FC2A31"/>
    <w:rsid w:val="00FC57E8"/>
    <w:rsid w:val="00FC76D6"/>
    <w:rsid w:val="00FD36EB"/>
    <w:rsid w:val="00FD4867"/>
    <w:rsid w:val="00FD5B9E"/>
    <w:rsid w:val="00FE02BD"/>
    <w:rsid w:val="00FE32F2"/>
    <w:rsid w:val="00FF6574"/>
    <w:rsid w:val="00FF7326"/>
    <w:rsid w:val="00FF7C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1CED9"/>
  <w15:docId w15:val="{11332EE0-DD98-4E34-9873-BB14F768A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C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BE0524"/>
    <w:pPr>
      <w:widowControl w:val="0"/>
      <w:autoSpaceDE w:val="0"/>
      <w:autoSpaceDN w:val="0"/>
      <w:spacing w:after="0" w:line="240" w:lineRule="auto"/>
      <w:ind w:left="218"/>
      <w:outlineLvl w:val="0"/>
    </w:pPr>
    <w:rPr>
      <w:rFonts w:ascii="Calibri" w:eastAsia="Calibri" w:hAnsi="Calibri" w:cs="Calibri"/>
      <w:b/>
      <w:bCs/>
      <w:sz w:val="24"/>
      <w:szCs w:val="24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C1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C151E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BE0524"/>
    <w:rPr>
      <w:rFonts w:ascii="Calibri" w:eastAsia="Calibri" w:hAnsi="Calibri" w:cs="Calibri"/>
      <w:b/>
      <w:bCs/>
      <w:sz w:val="24"/>
      <w:szCs w:val="24"/>
      <w:lang w:val="es-ES" w:eastAsia="en-US"/>
    </w:rPr>
  </w:style>
  <w:style w:type="paragraph" w:styleId="Textoindependiente">
    <w:name w:val="Body Text"/>
    <w:basedOn w:val="Normal"/>
    <w:link w:val="TextoindependienteCar"/>
    <w:uiPriority w:val="1"/>
    <w:qFormat/>
    <w:rsid w:val="00BE052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BE0524"/>
    <w:rPr>
      <w:rFonts w:ascii="Calibri" w:eastAsia="Calibri" w:hAnsi="Calibri" w:cs="Calibri"/>
      <w:lang w:val="es-ES" w:eastAsia="en-US"/>
    </w:rPr>
  </w:style>
  <w:style w:type="paragraph" w:styleId="Prrafodelista">
    <w:name w:val="List Paragraph"/>
    <w:basedOn w:val="Normal"/>
    <w:uiPriority w:val="1"/>
    <w:qFormat/>
    <w:rsid w:val="00BE0524"/>
    <w:pPr>
      <w:widowControl w:val="0"/>
      <w:autoSpaceDE w:val="0"/>
      <w:autoSpaceDN w:val="0"/>
      <w:spacing w:after="0" w:line="240" w:lineRule="auto"/>
      <w:ind w:left="861" w:hanging="361"/>
    </w:pPr>
    <w:rPr>
      <w:rFonts w:ascii="Calibri" w:eastAsia="Calibri" w:hAnsi="Calibri" w:cs="Calibri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42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4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1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3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5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6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9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0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3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mailMergeSource" Target="file:///\\192.168.102.210\r.r.h.h\LICENCIAS%20MEDICAS\LICENCIAS%20MEDICAS%202019.xls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08243555FE13941A04E90718E73FEDD" ma:contentTypeVersion="21" ma:contentTypeDescription="Crear nuevo documento." ma:contentTypeScope="" ma:versionID="36584eb64563c2ae0354a5a93ee813d4">
  <xsd:schema xmlns:xsd="http://www.w3.org/2001/XMLSchema" xmlns:xs="http://www.w3.org/2001/XMLSchema" xmlns:p="http://schemas.microsoft.com/office/2006/metadata/properties" xmlns:ns2="e6e8ef44-51c6-490d-bfcb-e0c6bc982141" xmlns:ns3="0e5a717e-e947-42db-bfdc-2384db27f6e2" targetNamespace="http://schemas.microsoft.com/office/2006/metadata/properties" ma:root="true" ma:fieldsID="b5949eb6d5146ff71c97d7b97af3a322" ns2:_="" ns3:_="">
    <xsd:import namespace="e6e8ef44-51c6-490d-bfcb-e0c6bc982141"/>
    <xsd:import namespace="0e5a717e-e947-42db-bfdc-2384db27f6e2"/>
    <xsd:element name="properties">
      <xsd:complexType>
        <xsd:sequence>
          <xsd:element name="documentManagement">
            <xsd:complexType>
              <xsd:all>
                <xsd:element ref="ns2:Tipo_x0020_documento" minOccurs="0"/>
                <xsd:element ref="ns2:Area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e8ef44-51c6-490d-bfcb-e0c6bc982141" elementFormDefault="qualified">
    <xsd:import namespace="http://schemas.microsoft.com/office/2006/documentManagement/types"/>
    <xsd:import namespace="http://schemas.microsoft.com/office/infopath/2007/PartnerControls"/>
    <xsd:element name="Tipo_x0020_documento" ma:index="8" nillable="true" ma:displayName="Subsección" ma:format="Dropdown" ma:internalName="Tipo_x0020_documento">
      <xsd:simpleType>
        <xsd:restriction base="dms:Choice">
          <xsd:enumeration value="Clima Laboral"/>
          <xsd:enumeration value="Seguridad Laboral"/>
          <xsd:enumeration value="Gestión del Desempeño Individual"/>
          <xsd:enumeration value="Jurídicos"/>
          <xsd:enumeration value="Formularios"/>
          <xsd:enumeration value="Documentos Oficiales"/>
          <xsd:enumeration value="Manuales y Procedimientos"/>
          <xsd:enumeration value="Administración y Finanzas"/>
          <xsd:enumeration value="Generales"/>
          <xsd:enumeration value="Destacados"/>
          <xsd:enumeration value="Seguridad de la Información"/>
          <xsd:enumeration value="Cuadernos de Educación Inicial"/>
          <xsd:enumeration value="Capacitación"/>
          <xsd:enumeration value="Varios"/>
          <xsd:enumeration value="Gestión por Competencias, Reclutamiento y Selección"/>
          <xsd:enumeration value="Formularios Vida Cámara"/>
          <xsd:enumeration value="Preguntas Frecuentes"/>
          <xsd:enumeration value="Derechos y deberes laborales"/>
          <xsd:enumeration value="Calidad de Vida"/>
          <xsd:enumeration value="Gráfica Institucional"/>
        </xsd:restriction>
      </xsd:simpleType>
    </xsd:element>
    <xsd:element name="Area" ma:index="9" nillable="true" ma:displayName="Sección" ma:default="Manuales y procedimientos" ma:format="Dropdown" ma:internalName="Area">
      <xsd:simpleType>
        <xsd:restriction base="dms:Choice">
          <xsd:enumeration value="Administración y Finanzas"/>
          <xsd:enumeration value="Manuales y procedimientos"/>
          <xsd:enumeration value="Calidad Educativa"/>
          <xsd:enumeration value="Gestión de Personas"/>
          <xsd:enumeration value="Servicio de Bienestar"/>
          <xsd:enumeration value="Tecnologías de la Información"/>
          <xsd:enumeration value="Interés General"/>
          <xsd:enumeration value="Recursos Financieros"/>
          <xsd:enumeration value="Gráfica Institucional"/>
          <xsd:enumeration value="Imagen Institucional"/>
        </xsd:restriction>
      </xsd:simpleType>
    </xsd:element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63f3741c-e9af-49d5-b039-a7ae6837d0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a717e-e947-42db-bfdc-2384db27f6e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Columna global de taxonomía" ma:hidden="true" ma:list="{f5b41a26-ad11-4b92-8e2c-f986303410ae}" ma:internalName="TaxCatchAll" ma:showField="CatchAllData" ma:web="0e5a717e-e947-42db-bfdc-2384db27f6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e8ef44-51c6-490d-bfcb-e0c6bc982141">
      <Terms xmlns="http://schemas.microsoft.com/office/infopath/2007/PartnerControls"/>
    </lcf76f155ced4ddcb4097134ff3c332f>
    <TaxCatchAll xmlns="0e5a717e-e947-42db-bfdc-2384db27f6e2" xsi:nil="true"/>
    <Tipo_x0020_documento xmlns="e6e8ef44-51c6-490d-bfcb-e0c6bc982141">Gestión por Competencias, Reclutamiento y Selección</Tipo_x0020_documento>
    <Area xmlns="e6e8ef44-51c6-490d-bfcb-e0c6bc982141">Gestión de Personas</Area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0D99E7-FE0F-46A2-8913-85B22177D2FB}"/>
</file>

<file path=customXml/itemProps2.xml><?xml version="1.0" encoding="utf-8"?>
<ds:datastoreItem xmlns:ds="http://schemas.openxmlformats.org/officeDocument/2006/customXml" ds:itemID="{FAF51C15-913E-44B6-B481-78268EBE7B7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51B1712-658C-449B-AEAB-E49604FE1B48}">
  <ds:schemaRefs>
    <ds:schemaRef ds:uri="http://schemas.microsoft.com/office/2006/metadata/properties"/>
    <ds:schemaRef ds:uri="http://schemas.microsoft.com/office/infopath/2007/PartnerControls"/>
    <ds:schemaRef ds:uri="8d715117-ffb9-45e0-902a-b9c7d19504d2"/>
    <ds:schemaRef ds:uri="274e1c2c-346c-4e5d-b651-5ebe192692bb"/>
  </ds:schemaRefs>
</ds:datastoreItem>
</file>

<file path=customXml/itemProps4.xml><?xml version="1.0" encoding="utf-8"?>
<ds:datastoreItem xmlns:ds="http://schemas.openxmlformats.org/officeDocument/2006/customXml" ds:itemID="{1D15CC44-3271-4688-A815-6601C45CEE5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138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J.N.J.I.</Company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Orden de Servicios Práctica Intermedia de Jardines Infantiles</dc:title>
  <dc:subject/>
  <dc:creator>aiturra</dc:creator>
  <cp:keywords/>
  <dc:description/>
  <cp:lastModifiedBy>Constanzo Gutierrez, Sheila Lissette</cp:lastModifiedBy>
  <cp:revision>7</cp:revision>
  <cp:lastPrinted>2020-03-19T13:14:00Z</cp:lastPrinted>
  <dcterms:created xsi:type="dcterms:W3CDTF">2021-03-11T14:07:00Z</dcterms:created>
  <dcterms:modified xsi:type="dcterms:W3CDTF">2023-03-22T21:59:00Z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0x010100E08243555FE13941A04E90718E73FEDD</vt:lpwstr>
  </property>
  <property fmtid="{D5CDD505-2E9C-101B-9397-08002B2CF9AE}" pid="3" name="MediaServiceImageTags">
    <vt:lpwstr/>
  </property>
</Properties>
</file>